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E896B" w14:textId="0CA3CF02" w:rsidR="002105B0" w:rsidRPr="002105B0" w:rsidRDefault="002105B0" w:rsidP="002105B0">
      <w:r w:rsidRPr="002105B0">
        <w:rPr>
          <w:b/>
          <w:bCs/>
        </w:rPr>
        <w:t>Our roll call of champions </w:t>
      </w:r>
      <w:r>
        <w:rPr>
          <w:b/>
          <w:bCs/>
        </w:rPr>
        <w:t>Academic Year 2024 – 25.</w:t>
      </w:r>
    </w:p>
    <w:p w14:paraId="6CAA85B1" w14:textId="77777777" w:rsidR="002105B0" w:rsidRPr="002105B0" w:rsidRDefault="002105B0" w:rsidP="002105B0">
      <w:r w:rsidRPr="002105B0">
        <w:rPr>
          <w:b/>
          <w:bCs/>
        </w:rPr>
        <w:t>06/09</w:t>
      </w:r>
      <w:r w:rsidRPr="002105B0">
        <w:t xml:space="preserve">: It was our second "double" champion with sisters again. Our first Champions were Edie and Hattie Cook. Their teachers from last year both said a nomination was long overdue because of their hard work in class throughout the whole year. But they were also awarded for their wonderful </w:t>
      </w:r>
      <w:proofErr w:type="spellStart"/>
      <w:r w:rsidRPr="002105B0">
        <w:t>chairty</w:t>
      </w:r>
      <w:proofErr w:type="spellEnd"/>
      <w:r w:rsidRPr="002105B0">
        <w:t xml:space="preserve"> work over the summer. They raised money for a cancer </w:t>
      </w:r>
      <w:proofErr w:type="spellStart"/>
      <w:r w:rsidRPr="002105B0">
        <w:t>chairty</w:t>
      </w:r>
      <w:proofErr w:type="spellEnd"/>
      <w:r w:rsidRPr="002105B0">
        <w:t xml:space="preserve"> by doing something active for a mile every single day of the summer holiday. They raised nearly £700 - a wonderful achievement! Well done girls. </w:t>
      </w:r>
    </w:p>
    <w:p w14:paraId="64D7BD80" w14:textId="77777777" w:rsidR="002105B0" w:rsidRPr="002105B0" w:rsidRDefault="002105B0" w:rsidP="002105B0">
      <w:r w:rsidRPr="002105B0">
        <w:rPr>
          <w:b/>
          <w:bCs/>
        </w:rPr>
        <w:t>20/09</w:t>
      </w:r>
      <w:r w:rsidRPr="002105B0">
        <w:t xml:space="preserve">: Something must have been in the water this week as we had 7 nominations! But one pupil stood out from the rest - Alfie Ward. He was nominated by two different members of staff for showing great maturity and </w:t>
      </w:r>
      <w:proofErr w:type="gramStart"/>
      <w:r w:rsidRPr="002105B0">
        <w:t>offering assistance to</w:t>
      </w:r>
      <w:proofErr w:type="gramEnd"/>
      <w:r w:rsidRPr="002105B0">
        <w:t xml:space="preserve"> staff and giving up his own break not just once, but twice! Well </w:t>
      </w:r>
      <w:proofErr w:type="gramStart"/>
      <w:r w:rsidRPr="002105B0">
        <w:t>done</w:t>
      </w:r>
      <w:proofErr w:type="gramEnd"/>
      <w:r w:rsidRPr="002105B0">
        <w:t xml:space="preserve"> Alfie. </w:t>
      </w:r>
    </w:p>
    <w:p w14:paraId="438DCE69" w14:textId="77777777" w:rsidR="002105B0" w:rsidRPr="002105B0" w:rsidRDefault="002105B0" w:rsidP="002105B0">
      <w:r w:rsidRPr="002105B0">
        <w:rPr>
          <w:b/>
          <w:bCs/>
        </w:rPr>
        <w:t>11/10</w:t>
      </w:r>
      <w:r w:rsidRPr="002105B0">
        <w:t xml:space="preserve">: A true champion in every sense of the word. Maria Antrobus in Kestrels was awarded Champion status as she has been consistently amazing in class and on the trampoline. She has shown such responsibility and perseverance in her </w:t>
      </w:r>
      <w:proofErr w:type="gramStart"/>
      <w:r w:rsidRPr="002105B0">
        <w:t>school work</w:t>
      </w:r>
      <w:proofErr w:type="gramEnd"/>
      <w:r w:rsidRPr="002105B0">
        <w:t xml:space="preserve"> and her training. She competed in the National championships and di amazingly well! And her </w:t>
      </w:r>
      <w:proofErr w:type="gramStart"/>
      <w:r w:rsidRPr="002105B0">
        <w:t>school work</w:t>
      </w:r>
      <w:proofErr w:type="gramEnd"/>
      <w:r w:rsidRPr="002105B0">
        <w:t xml:space="preserve"> is </w:t>
      </w:r>
      <w:proofErr w:type="gramStart"/>
      <w:r w:rsidRPr="002105B0">
        <w:t>pretty amazing</w:t>
      </w:r>
      <w:proofErr w:type="gramEnd"/>
      <w:r w:rsidRPr="002105B0">
        <w:t xml:space="preserve"> too!</w:t>
      </w:r>
    </w:p>
    <w:p w14:paraId="3234761A" w14:textId="77777777" w:rsidR="002105B0" w:rsidRPr="002105B0" w:rsidRDefault="002105B0" w:rsidP="002105B0">
      <w:r w:rsidRPr="002105B0">
        <w:rPr>
          <w:b/>
          <w:bCs/>
        </w:rPr>
        <w:t>18/10</w:t>
      </w:r>
      <w:r w:rsidRPr="002105B0">
        <w:t xml:space="preserve">: In assembly, we looked at Martin Luther King's speech where he shared his dream. Mr Walker's dream was that everyone in school is friendly, kind and respectful. And he dreams that everyone in class works hard, concentrates, pushes themselves and doesn't give up. And with this person the dream certainly came true! Barclay Hughes was </w:t>
      </w:r>
      <w:proofErr w:type="gramStart"/>
      <w:r w:rsidRPr="002105B0">
        <w:t>all of</w:t>
      </w:r>
      <w:proofErr w:type="gramEnd"/>
      <w:r w:rsidRPr="002105B0">
        <w:t xml:space="preserve"> these things his Champion status is well deserved. </w:t>
      </w:r>
    </w:p>
    <w:p w14:paraId="21A382C3" w14:textId="77777777" w:rsidR="002105B0" w:rsidRPr="002105B0" w:rsidRDefault="002105B0" w:rsidP="002105B0">
      <w:r w:rsidRPr="002105B0">
        <w:rPr>
          <w:b/>
          <w:bCs/>
        </w:rPr>
        <w:t>15/11</w:t>
      </w:r>
      <w:r w:rsidRPr="002105B0">
        <w:t xml:space="preserve">: It had been a quiet few weeks with no nominations, but thankfully this week we had one and it was well deserved! Our Champion this week was Lily Fenby. She was the obvious choice as she had had an incredible week! She had shown adaptability and huge levels of greater independence. And not only that, </w:t>
      </w:r>
      <w:proofErr w:type="gramStart"/>
      <w:r w:rsidRPr="002105B0">
        <w:t>she</w:t>
      </w:r>
      <w:proofErr w:type="gramEnd"/>
      <w:r w:rsidRPr="002105B0">
        <w:t xml:space="preserve"> worked so </w:t>
      </w:r>
      <w:proofErr w:type="spellStart"/>
      <w:r w:rsidRPr="002105B0">
        <w:t>so</w:t>
      </w:r>
      <w:proofErr w:type="spellEnd"/>
      <w:r w:rsidRPr="002105B0">
        <w:t xml:space="preserve"> hard </w:t>
      </w:r>
      <w:proofErr w:type="gramStart"/>
      <w:r w:rsidRPr="002105B0">
        <w:t>each and every</w:t>
      </w:r>
      <w:proofErr w:type="gramEnd"/>
      <w:r w:rsidRPr="002105B0">
        <w:t xml:space="preserve"> day. Take a bow Lily!</w:t>
      </w:r>
    </w:p>
    <w:p w14:paraId="18DC38FA" w14:textId="77777777" w:rsidR="002105B0" w:rsidRPr="002105B0" w:rsidRDefault="002105B0" w:rsidP="002105B0">
      <w:r w:rsidRPr="002105B0">
        <w:rPr>
          <w:b/>
          <w:bCs/>
        </w:rPr>
        <w:t>29/11</w:t>
      </w:r>
      <w:r w:rsidRPr="002105B0">
        <w:t>: An amazing 3 nominations this week. But there can only be 1 champion. And this week it went to Nicholas Shand for his amazing attitude, readiness to learn and for being so respectful in and around school. He is a wonderful role model to all his younger peers. Fabulous stuff Nicholas! </w:t>
      </w:r>
    </w:p>
    <w:p w14:paraId="538282E5" w14:textId="77777777" w:rsidR="002105B0" w:rsidRPr="002105B0" w:rsidRDefault="002105B0" w:rsidP="002105B0">
      <w:r w:rsidRPr="002105B0">
        <w:rPr>
          <w:b/>
          <w:bCs/>
        </w:rPr>
        <w:t>06/</w:t>
      </w:r>
      <w:proofErr w:type="gramStart"/>
      <w:r w:rsidRPr="002105B0">
        <w:rPr>
          <w:b/>
          <w:bCs/>
        </w:rPr>
        <w:t>12</w:t>
      </w:r>
      <w:r w:rsidRPr="002105B0">
        <w:t>:This</w:t>
      </w:r>
      <w:proofErr w:type="gramEnd"/>
      <w:r w:rsidRPr="002105B0">
        <w:t xml:space="preserve"> award was long </w:t>
      </w:r>
      <w:proofErr w:type="spellStart"/>
      <w:proofErr w:type="gramStart"/>
      <w:r w:rsidRPr="002105B0">
        <w:t>over due</w:t>
      </w:r>
      <w:proofErr w:type="spellEnd"/>
      <w:proofErr w:type="gramEnd"/>
      <w:r w:rsidRPr="002105B0">
        <w:t xml:space="preserve">! What a year he has had so far - Joseph Milner take a bow! He is a Safety Officer, personal assistant to the Headteacher in whole school assemblies and a trained Librarian. And in his spare </w:t>
      </w:r>
      <w:proofErr w:type="gramStart"/>
      <w:r w:rsidRPr="002105B0">
        <w:t>time</w:t>
      </w:r>
      <w:proofErr w:type="gramEnd"/>
      <w:r w:rsidRPr="002105B0">
        <w:t xml:space="preserve"> he fits in some learning in class! And when in class, his attitude to learning is an example to all. What an incredible role model to all the younger pupils within school. A true Farndon Champion. </w:t>
      </w:r>
    </w:p>
    <w:p w14:paraId="50E46E3F" w14:textId="77777777" w:rsidR="002105B0" w:rsidRPr="002105B0" w:rsidRDefault="002105B0" w:rsidP="002105B0">
      <w:r w:rsidRPr="002105B0">
        <w:rPr>
          <w:b/>
          <w:bCs/>
        </w:rPr>
        <w:t xml:space="preserve">13/12: </w:t>
      </w:r>
      <w:r w:rsidRPr="002105B0">
        <w:t xml:space="preserve">Ever since the introduction of the Champion status, this person has been desperate to win the award. And today was his day - Issac Kirk in Kingfishers. He was </w:t>
      </w:r>
      <w:r w:rsidRPr="002105B0">
        <w:lastRenderedPageBreak/>
        <w:t>nominated by the adults in his class due to his hard work and kindness shown to others - not just in the last week, but throughout the whole of the Autumn term. Also, he was recognised for how he supported others in group tasks and was such a team player - encouraging and inspiring his peers. Champion status that was long overdue. </w:t>
      </w:r>
    </w:p>
    <w:p w14:paraId="666645AB" w14:textId="77777777" w:rsidR="002105B0" w:rsidRPr="002105B0" w:rsidRDefault="002105B0" w:rsidP="002105B0">
      <w:r w:rsidRPr="002105B0">
        <w:rPr>
          <w:b/>
          <w:bCs/>
        </w:rPr>
        <w:t>20/12</w:t>
      </w:r>
      <w:r w:rsidRPr="002105B0">
        <w:t xml:space="preserve">: This week's Champion was Jessica Quinton from Robins. She had been nominated as she has been an absolute superstar all term. She is kind, works hard and is always helping others. A big </w:t>
      </w:r>
      <w:proofErr w:type="gramStart"/>
      <w:r w:rsidRPr="002105B0">
        <w:t>well done</w:t>
      </w:r>
      <w:proofErr w:type="gramEnd"/>
      <w:r w:rsidRPr="002105B0">
        <w:t xml:space="preserve"> Jessica and what a great way to start your </w:t>
      </w:r>
      <w:proofErr w:type="spellStart"/>
      <w:r w:rsidRPr="002105B0">
        <w:t>Chirstmas</w:t>
      </w:r>
      <w:proofErr w:type="spellEnd"/>
      <w:r w:rsidRPr="002105B0">
        <w:t xml:space="preserve"> celebrations. </w:t>
      </w:r>
    </w:p>
    <w:p w14:paraId="7C8BA8B4" w14:textId="77777777" w:rsidR="002105B0" w:rsidRPr="002105B0" w:rsidRDefault="002105B0" w:rsidP="002105B0">
      <w:r w:rsidRPr="002105B0">
        <w:rPr>
          <w:b/>
          <w:bCs/>
        </w:rPr>
        <w:t>10/01</w:t>
      </w:r>
      <w:r w:rsidRPr="002105B0">
        <w:t xml:space="preserve">: A new year and a new Champion! Annie Edney was crowned this week and was nominated by her teacher. She is always so wonderfully behaved and works so hard in class, but this week she went above and beyond. In Maths and </w:t>
      </w:r>
      <w:proofErr w:type="gramStart"/>
      <w:r w:rsidRPr="002105B0">
        <w:t>English</w:t>
      </w:r>
      <w:proofErr w:type="gramEnd"/>
      <w:r w:rsidRPr="002105B0">
        <w:t xml:space="preserve"> she was even finding the time to help her classmates, but she wasn't just giving them the answers - she was questioning them and supporting them just like a teacher! If she keeps this up, I might have to put her onto the pay roll!</w:t>
      </w:r>
    </w:p>
    <w:p w14:paraId="14D3FDB3" w14:textId="77777777" w:rsidR="002105B0" w:rsidRPr="002105B0" w:rsidRDefault="002105B0" w:rsidP="002105B0">
      <w:r w:rsidRPr="002105B0">
        <w:rPr>
          <w:b/>
          <w:bCs/>
        </w:rPr>
        <w:t>17/01</w:t>
      </w:r>
      <w:r w:rsidRPr="002105B0">
        <w:t xml:space="preserve">: This week was another pupil in the Infants! Our Champion this week is Evie Done, having been nominated by Miss Stephens. Her teacher said that </w:t>
      </w:r>
      <w:proofErr w:type="gramStart"/>
      <w:r w:rsidRPr="002105B0">
        <w:t>each and every</w:t>
      </w:r>
      <w:proofErr w:type="gramEnd"/>
      <w:r w:rsidRPr="002105B0">
        <w:t xml:space="preserve"> week she has an outstanding attitude to her learning in English and Maths. She works hard and even finds the time to help and support her </w:t>
      </w:r>
      <w:proofErr w:type="spellStart"/>
      <w:r w:rsidRPr="002105B0">
        <w:t>clas</w:t>
      </w:r>
      <w:proofErr w:type="spellEnd"/>
      <w:r w:rsidRPr="002105B0">
        <w:t xml:space="preserve"> mates. Well </w:t>
      </w:r>
      <w:proofErr w:type="gramStart"/>
      <w:r w:rsidRPr="002105B0">
        <w:t>done</w:t>
      </w:r>
      <w:proofErr w:type="gramEnd"/>
      <w:r w:rsidRPr="002105B0">
        <w:t xml:space="preserve"> Evie. </w:t>
      </w:r>
    </w:p>
    <w:p w14:paraId="23B87CB1" w14:textId="77777777" w:rsidR="002105B0" w:rsidRPr="002105B0" w:rsidRDefault="002105B0" w:rsidP="002105B0">
      <w:r w:rsidRPr="002105B0">
        <w:rPr>
          <w:b/>
          <w:bCs/>
        </w:rPr>
        <w:t>24/01</w:t>
      </w:r>
      <w:r w:rsidRPr="002105B0">
        <w:t xml:space="preserve">: Take a bow Flo Grimes. Her teachers nominated her for showing such </w:t>
      </w:r>
      <w:proofErr w:type="spellStart"/>
      <w:r w:rsidRPr="002105B0">
        <w:t>peresevernce</w:t>
      </w:r>
      <w:proofErr w:type="spellEnd"/>
      <w:r w:rsidRPr="002105B0">
        <w:t xml:space="preserve"> in her maths. Her confidence has truly </w:t>
      </w:r>
      <w:proofErr w:type="gramStart"/>
      <w:r w:rsidRPr="002105B0">
        <w:t>grown</w:t>
      </w:r>
      <w:proofErr w:type="gramEnd"/>
      <w:r w:rsidRPr="002105B0">
        <w:t xml:space="preserve"> and she is working so hard, pushing herself and concentrating in the sessions. You can be so proud of yourself Flo. </w:t>
      </w:r>
    </w:p>
    <w:p w14:paraId="779462C5" w14:textId="77777777" w:rsidR="002105B0" w:rsidRPr="002105B0" w:rsidRDefault="002105B0" w:rsidP="002105B0">
      <w:r w:rsidRPr="002105B0">
        <w:rPr>
          <w:b/>
          <w:bCs/>
        </w:rPr>
        <w:t>31/01</w:t>
      </w:r>
      <w:r w:rsidRPr="002105B0">
        <w:t>: A popular choice this week was Albie Richards from Hedgehogs. Rewarded for his wonderful attitude towards his work and for always being so positive and happy and always being there for others. </w:t>
      </w:r>
    </w:p>
    <w:p w14:paraId="129E22EB" w14:textId="77777777" w:rsidR="002105B0" w:rsidRPr="002105B0" w:rsidRDefault="002105B0" w:rsidP="002105B0">
      <w:r w:rsidRPr="002105B0">
        <w:rPr>
          <w:b/>
          <w:bCs/>
        </w:rPr>
        <w:t>13/02</w:t>
      </w:r>
      <w:r w:rsidRPr="002105B0">
        <w:t xml:space="preserve">: No nominations last week - but this week there was one stand out person in Foxes. Miss Stephens nominated her because of her hard work since Christmas and her confidence has blossomed both in the classroom and outside. She is starting an exciting new chapter in her life, starting at a new school in Elton. We wish her the best of </w:t>
      </w:r>
      <w:proofErr w:type="gramStart"/>
      <w:r w:rsidRPr="002105B0">
        <w:t>luck</w:t>
      </w:r>
      <w:proofErr w:type="gramEnd"/>
      <w:r w:rsidRPr="002105B0">
        <w:t xml:space="preserve"> and she is taking a Champions trophy home so that she can remember her time at Farndon Primary. </w:t>
      </w:r>
    </w:p>
    <w:p w14:paraId="57AE54E1" w14:textId="77777777" w:rsidR="002105B0" w:rsidRPr="002105B0" w:rsidRDefault="002105B0" w:rsidP="002105B0">
      <w:r w:rsidRPr="002105B0">
        <w:rPr>
          <w:b/>
          <w:bCs/>
        </w:rPr>
        <w:t>28/03</w:t>
      </w:r>
      <w:r w:rsidRPr="002105B0">
        <w:t xml:space="preserve">: </w:t>
      </w:r>
      <w:proofErr w:type="gramStart"/>
      <w:r w:rsidRPr="002105B0">
        <w:t>Well</w:t>
      </w:r>
      <w:proofErr w:type="gramEnd"/>
      <w:r w:rsidRPr="002105B0">
        <w:t xml:space="preserve"> it's been a bit of a wait, but we have finally crowned a new champion. Keagan achieved Champion status as he went above and beyond in his SATs prep, staying in at breaks to do more work and go through examples. </w:t>
      </w:r>
    </w:p>
    <w:p w14:paraId="55FB2ED4" w14:textId="77777777" w:rsidR="002105B0" w:rsidRPr="002105B0" w:rsidRDefault="002105B0" w:rsidP="002105B0">
      <w:r w:rsidRPr="002105B0">
        <w:rPr>
          <w:b/>
          <w:bCs/>
        </w:rPr>
        <w:t>28/05</w:t>
      </w:r>
      <w:r w:rsidRPr="002105B0">
        <w:t>: For his brilliant work on his spellings, Adam Marshall earned his second Champion nomination. </w:t>
      </w:r>
    </w:p>
    <w:p w14:paraId="204054DB" w14:textId="77777777" w:rsidR="002105B0" w:rsidRPr="002105B0" w:rsidRDefault="002105B0" w:rsidP="002105B0">
      <w:r w:rsidRPr="002105B0">
        <w:rPr>
          <w:b/>
          <w:bCs/>
        </w:rPr>
        <w:lastRenderedPageBreak/>
        <w:t>16/05</w:t>
      </w:r>
      <w:r w:rsidRPr="002105B0">
        <w:t xml:space="preserve">: </w:t>
      </w:r>
      <w:proofErr w:type="gramStart"/>
      <w:r w:rsidRPr="002105B0">
        <w:t>Well</w:t>
      </w:r>
      <w:proofErr w:type="gramEnd"/>
      <w:r w:rsidRPr="002105B0">
        <w:t xml:space="preserve"> done to Olivia Broderick Pierce. She earned Champion status because how well she did on her residential. She attacked everything with enthusiasm and showed great independence and real resilience. </w:t>
      </w:r>
    </w:p>
    <w:p w14:paraId="5F04273B" w14:textId="77777777" w:rsidR="002105B0" w:rsidRPr="002105B0" w:rsidRDefault="002105B0" w:rsidP="002105B0">
      <w:r w:rsidRPr="002105B0">
        <w:rPr>
          <w:b/>
          <w:bCs/>
        </w:rPr>
        <w:t>06/06</w:t>
      </w:r>
      <w:r w:rsidRPr="002105B0">
        <w:t xml:space="preserve">: Congratulations </w:t>
      </w:r>
      <w:proofErr w:type="gramStart"/>
      <w:r w:rsidRPr="002105B0">
        <w:t>goes</w:t>
      </w:r>
      <w:proofErr w:type="gramEnd"/>
      <w:r w:rsidRPr="002105B0">
        <w:t xml:space="preserve"> to Jack Waters - take a bow young man! Week in week out Jack gets full marks in his tables and spellings. Wonderful attitude in class. A wonderful role model to all. </w:t>
      </w:r>
    </w:p>
    <w:p w14:paraId="3D61DBD3" w14:textId="77777777" w:rsidR="002105B0" w:rsidRPr="002105B0" w:rsidRDefault="002105B0" w:rsidP="002105B0">
      <w:r w:rsidRPr="002105B0">
        <w:rPr>
          <w:b/>
          <w:bCs/>
        </w:rPr>
        <w:t>20/06</w:t>
      </w:r>
      <w:r w:rsidRPr="002105B0">
        <w:t xml:space="preserve">: We could not be prouder of this young man in Robins class. The improvements he had made across the year is off the charts. Not only that, </w:t>
      </w:r>
      <w:proofErr w:type="gramStart"/>
      <w:r w:rsidRPr="002105B0">
        <w:t>he</w:t>
      </w:r>
      <w:proofErr w:type="gramEnd"/>
      <w:r w:rsidRPr="002105B0">
        <w:t xml:space="preserve"> had the courage to prepare a speech which he delivered to the whole school in assembly. Well done to Charlie Owen Jones!</w:t>
      </w:r>
    </w:p>
    <w:p w14:paraId="6E3AFBE0" w14:textId="77777777" w:rsidR="002105B0" w:rsidRPr="002105B0" w:rsidRDefault="002105B0" w:rsidP="002105B0">
      <w:r w:rsidRPr="002105B0">
        <w:rPr>
          <w:b/>
          <w:bCs/>
        </w:rPr>
        <w:t>27/06: </w:t>
      </w:r>
      <w:proofErr w:type="spellStart"/>
      <w:r w:rsidRPr="002105B0">
        <w:t>Congratuations</w:t>
      </w:r>
      <w:proofErr w:type="spellEnd"/>
      <w:r w:rsidRPr="002105B0">
        <w:t xml:space="preserve"> goes to Nathan </w:t>
      </w:r>
      <w:proofErr w:type="spellStart"/>
      <w:r w:rsidRPr="002105B0">
        <w:t>Kyemba</w:t>
      </w:r>
      <w:proofErr w:type="spellEnd"/>
      <w:r w:rsidRPr="002105B0">
        <w:t xml:space="preserve"> from Hedgehogs class - our new Champion! He was nominated for his amazing manners and wonderful behaviour in class and around school. </w:t>
      </w:r>
    </w:p>
    <w:p w14:paraId="67DDB27D" w14:textId="77777777" w:rsidR="002105B0" w:rsidRPr="002105B0" w:rsidRDefault="002105B0" w:rsidP="002105B0">
      <w:r w:rsidRPr="002105B0">
        <w:t> </w:t>
      </w:r>
    </w:p>
    <w:p w14:paraId="25AE5C3E" w14:textId="77777777" w:rsidR="002105B0" w:rsidRDefault="002105B0"/>
    <w:sectPr w:rsidR="002105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5B0"/>
    <w:rsid w:val="002105B0"/>
    <w:rsid w:val="00ED63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A6A0B"/>
  <w15:chartTrackingRefBased/>
  <w15:docId w15:val="{85A498B9-B9DD-42A4-A6E3-3801DC88C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05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05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05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05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05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05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05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05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05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05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05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05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05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05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05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05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05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05B0"/>
    <w:rPr>
      <w:rFonts w:eastAsiaTheme="majorEastAsia" w:cstheme="majorBidi"/>
      <w:color w:val="272727" w:themeColor="text1" w:themeTint="D8"/>
    </w:rPr>
  </w:style>
  <w:style w:type="paragraph" w:styleId="Title">
    <w:name w:val="Title"/>
    <w:basedOn w:val="Normal"/>
    <w:next w:val="Normal"/>
    <w:link w:val="TitleChar"/>
    <w:uiPriority w:val="10"/>
    <w:qFormat/>
    <w:rsid w:val="002105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05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05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05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05B0"/>
    <w:pPr>
      <w:spacing w:before="160"/>
      <w:jc w:val="center"/>
    </w:pPr>
    <w:rPr>
      <w:i/>
      <w:iCs/>
      <w:color w:val="404040" w:themeColor="text1" w:themeTint="BF"/>
    </w:rPr>
  </w:style>
  <w:style w:type="character" w:customStyle="1" w:styleId="QuoteChar">
    <w:name w:val="Quote Char"/>
    <w:basedOn w:val="DefaultParagraphFont"/>
    <w:link w:val="Quote"/>
    <w:uiPriority w:val="29"/>
    <w:rsid w:val="002105B0"/>
    <w:rPr>
      <w:i/>
      <w:iCs/>
      <w:color w:val="404040" w:themeColor="text1" w:themeTint="BF"/>
    </w:rPr>
  </w:style>
  <w:style w:type="paragraph" w:styleId="ListParagraph">
    <w:name w:val="List Paragraph"/>
    <w:basedOn w:val="Normal"/>
    <w:uiPriority w:val="34"/>
    <w:qFormat/>
    <w:rsid w:val="002105B0"/>
    <w:pPr>
      <w:ind w:left="720"/>
      <w:contextualSpacing/>
    </w:pPr>
  </w:style>
  <w:style w:type="character" w:styleId="IntenseEmphasis">
    <w:name w:val="Intense Emphasis"/>
    <w:basedOn w:val="DefaultParagraphFont"/>
    <w:uiPriority w:val="21"/>
    <w:qFormat/>
    <w:rsid w:val="002105B0"/>
    <w:rPr>
      <w:i/>
      <w:iCs/>
      <w:color w:val="0F4761" w:themeColor="accent1" w:themeShade="BF"/>
    </w:rPr>
  </w:style>
  <w:style w:type="paragraph" w:styleId="IntenseQuote">
    <w:name w:val="Intense Quote"/>
    <w:basedOn w:val="Normal"/>
    <w:next w:val="Normal"/>
    <w:link w:val="IntenseQuoteChar"/>
    <w:uiPriority w:val="30"/>
    <w:qFormat/>
    <w:rsid w:val="002105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05B0"/>
    <w:rPr>
      <w:i/>
      <w:iCs/>
      <w:color w:val="0F4761" w:themeColor="accent1" w:themeShade="BF"/>
    </w:rPr>
  </w:style>
  <w:style w:type="character" w:styleId="IntenseReference">
    <w:name w:val="Intense Reference"/>
    <w:basedOn w:val="DefaultParagraphFont"/>
    <w:uiPriority w:val="32"/>
    <w:qFormat/>
    <w:rsid w:val="002105B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7982558">
      <w:bodyDiv w:val="1"/>
      <w:marLeft w:val="0"/>
      <w:marRight w:val="0"/>
      <w:marTop w:val="0"/>
      <w:marBottom w:val="0"/>
      <w:divBdr>
        <w:top w:val="none" w:sz="0" w:space="0" w:color="auto"/>
        <w:left w:val="none" w:sz="0" w:space="0" w:color="auto"/>
        <w:bottom w:val="none" w:sz="0" w:space="0" w:color="auto"/>
        <w:right w:val="none" w:sz="0" w:space="0" w:color="auto"/>
      </w:divBdr>
    </w:div>
    <w:div w:id="161594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950</Words>
  <Characters>5419</Characters>
  <Application>Microsoft Office Word</Application>
  <DocSecurity>0</DocSecurity>
  <Lines>45</Lines>
  <Paragraphs>12</Paragraphs>
  <ScaleCrop>false</ScaleCrop>
  <Company/>
  <LinksUpToDate>false</LinksUpToDate>
  <CharactersWithSpaces>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Farndon Primary Head</dc:creator>
  <cp:keywords/>
  <dc:description/>
  <cp:lastModifiedBy>Farndon Primary Head</cp:lastModifiedBy>
  <cp:revision>1</cp:revision>
  <dcterms:created xsi:type="dcterms:W3CDTF">2025-08-03T17:51:00Z</dcterms:created>
  <dcterms:modified xsi:type="dcterms:W3CDTF">2025-08-03T17:51:00Z</dcterms:modified>
</cp:coreProperties>
</file>