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83" w:type="dxa"/>
        <w:tblInd w:w="-142" w:type="dxa"/>
        <w:tblLook w:val="04A0" w:firstRow="1" w:lastRow="0" w:firstColumn="1" w:lastColumn="0" w:noHBand="0" w:noVBand="1"/>
      </w:tblPr>
      <w:tblGrid>
        <w:gridCol w:w="1947"/>
        <w:gridCol w:w="1592"/>
        <w:gridCol w:w="349"/>
        <w:gridCol w:w="7"/>
        <w:gridCol w:w="1629"/>
        <w:gridCol w:w="309"/>
        <w:gridCol w:w="1948"/>
        <w:gridCol w:w="10"/>
        <w:gridCol w:w="1935"/>
        <w:gridCol w:w="901"/>
        <w:gridCol w:w="1044"/>
        <w:gridCol w:w="16"/>
        <w:gridCol w:w="1954"/>
        <w:gridCol w:w="1942"/>
      </w:tblGrid>
      <w:tr w:rsidR="00C3218E" w14:paraId="3703BBD5" w14:textId="77777777" w:rsidTr="00A2295F">
        <w:tc>
          <w:tcPr>
            <w:tcW w:w="15583" w:type="dxa"/>
            <w:gridSpan w:val="14"/>
            <w:shd w:val="clear" w:color="auto" w:fill="00B050"/>
          </w:tcPr>
          <w:p w14:paraId="3703BBD4" w14:textId="77777777" w:rsidR="00C3218E" w:rsidRPr="00C73233" w:rsidRDefault="00A2295F" w:rsidP="00C73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Geography</w:t>
            </w:r>
            <w:r w:rsidR="00C3218E" w:rsidRPr="00C73233">
              <w:rPr>
                <w:b/>
                <w:sz w:val="28"/>
                <w:szCs w:val="28"/>
              </w:rPr>
              <w:t xml:space="preserve"> Curriculum</w:t>
            </w:r>
            <w:r w:rsidR="00D81717">
              <w:rPr>
                <w:b/>
                <w:sz w:val="28"/>
                <w:szCs w:val="28"/>
              </w:rPr>
              <w:t xml:space="preserve"> Milestone 3</w:t>
            </w:r>
          </w:p>
        </w:tc>
      </w:tr>
      <w:tr w:rsidR="00741699" w14:paraId="3703BBDA" w14:textId="77777777" w:rsidTr="00741699">
        <w:tc>
          <w:tcPr>
            <w:tcW w:w="3539" w:type="dxa"/>
            <w:gridSpan w:val="2"/>
            <w:shd w:val="clear" w:color="auto" w:fill="A8D08D" w:themeFill="accent6" w:themeFillTint="99"/>
          </w:tcPr>
          <w:p w14:paraId="3703BBD6" w14:textId="77777777" w:rsidR="00C3218E" w:rsidRPr="00C73233" w:rsidRDefault="00425348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Aspect of Geography</w:t>
            </w:r>
          </w:p>
        </w:tc>
        <w:tc>
          <w:tcPr>
            <w:tcW w:w="1985" w:type="dxa"/>
            <w:gridSpan w:val="3"/>
            <w:shd w:val="clear" w:color="auto" w:fill="A8D08D" w:themeFill="accent6" w:themeFillTint="99"/>
          </w:tcPr>
          <w:p w14:paraId="3703BBD7" w14:textId="77777777" w:rsidR="00C3218E" w:rsidRPr="00C73233" w:rsidRDefault="00C3218E" w:rsidP="00C926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Key Vocabulary</w:t>
            </w:r>
          </w:p>
        </w:tc>
        <w:tc>
          <w:tcPr>
            <w:tcW w:w="5103" w:type="dxa"/>
            <w:gridSpan w:val="5"/>
            <w:shd w:val="clear" w:color="auto" w:fill="A8D08D" w:themeFill="accent6" w:themeFillTint="99"/>
          </w:tcPr>
          <w:p w14:paraId="3703BBD8" w14:textId="77777777" w:rsidR="00C3218E" w:rsidRDefault="00C3218E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Sticky Facts</w:t>
            </w:r>
          </w:p>
        </w:tc>
        <w:tc>
          <w:tcPr>
            <w:tcW w:w="4956" w:type="dxa"/>
            <w:gridSpan w:val="4"/>
            <w:shd w:val="clear" w:color="auto" w:fill="A8D08D" w:themeFill="accent6" w:themeFillTint="99"/>
          </w:tcPr>
          <w:p w14:paraId="3703BBD9" w14:textId="77777777" w:rsidR="00C3218E" w:rsidRPr="00C73233" w:rsidRDefault="00E24E76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Essential </w:t>
            </w:r>
            <w:r w:rsidR="00C3218E">
              <w:rPr>
                <w:b/>
                <w:sz w:val="26"/>
                <w:szCs w:val="26"/>
              </w:rPr>
              <w:t xml:space="preserve">Knowledge </w:t>
            </w:r>
          </w:p>
        </w:tc>
      </w:tr>
      <w:tr w:rsidR="00741699" w14:paraId="3703BBF7" w14:textId="77777777" w:rsidTr="00741699">
        <w:tc>
          <w:tcPr>
            <w:tcW w:w="3539" w:type="dxa"/>
            <w:gridSpan w:val="2"/>
          </w:tcPr>
          <w:p w14:paraId="3703BBDB" w14:textId="77777777" w:rsidR="005A076B" w:rsidRPr="00F82037" w:rsidRDefault="00F82037" w:rsidP="00C73233">
            <w:pPr>
              <w:rPr>
                <w:b/>
                <w:color w:val="00B0F0"/>
                <w:sz w:val="24"/>
                <w:szCs w:val="24"/>
              </w:rPr>
            </w:pPr>
            <w:r w:rsidRPr="00F82037">
              <w:rPr>
                <w:b/>
                <w:color w:val="00B0F0"/>
                <w:sz w:val="24"/>
                <w:szCs w:val="24"/>
              </w:rPr>
              <w:t>Walk Like an Egyptian</w:t>
            </w:r>
            <w:r w:rsidR="005A076B" w:rsidRPr="00F82037">
              <w:rPr>
                <w:b/>
                <w:color w:val="00B0F0"/>
                <w:sz w:val="24"/>
                <w:szCs w:val="24"/>
              </w:rPr>
              <w:t xml:space="preserve"> </w:t>
            </w:r>
          </w:p>
          <w:p w14:paraId="10021A01" w14:textId="77777777" w:rsidR="00B9524A" w:rsidRDefault="00D81717" w:rsidP="00C73233">
            <w:pPr>
              <w:rPr>
                <w:b/>
                <w:sz w:val="24"/>
                <w:szCs w:val="24"/>
              </w:rPr>
            </w:pPr>
            <w:r w:rsidRPr="00F82037">
              <w:rPr>
                <w:b/>
                <w:sz w:val="24"/>
                <w:szCs w:val="24"/>
              </w:rPr>
              <w:t>River Study</w:t>
            </w:r>
          </w:p>
          <w:p w14:paraId="48B9E174" w14:textId="77777777" w:rsidR="00741699" w:rsidRDefault="00741699" w:rsidP="00C73233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32C7F5" wp14:editId="07731DC8">
                  <wp:extent cx="1762813" cy="1001941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762" cy="1010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03BBDD" w14:textId="12A11581" w:rsidR="00741699" w:rsidRPr="00F82037" w:rsidRDefault="00741699" w:rsidP="00C73233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C2C057" wp14:editId="16E460A6">
                  <wp:extent cx="1781495" cy="983922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857" cy="99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3"/>
          </w:tcPr>
          <w:p w14:paraId="3703BBDE" w14:textId="77777777" w:rsidR="00CC2380" w:rsidRDefault="00C163B0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Estuary </w:t>
            </w:r>
          </w:p>
          <w:p w14:paraId="3703BBDF" w14:textId="77777777" w:rsidR="00C163B0" w:rsidRDefault="00C163B0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Mouth </w:t>
            </w:r>
          </w:p>
          <w:p w14:paraId="3703BBE0" w14:textId="77777777" w:rsidR="00C163B0" w:rsidRDefault="00C163B0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Source</w:t>
            </w:r>
          </w:p>
          <w:p w14:paraId="3703BBE1" w14:textId="77777777" w:rsidR="00C163B0" w:rsidRDefault="00C163B0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Meander </w:t>
            </w:r>
          </w:p>
          <w:p w14:paraId="3703BBE2" w14:textId="77777777" w:rsidR="00C163B0" w:rsidRDefault="00C163B0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Waterfall</w:t>
            </w:r>
          </w:p>
          <w:p w14:paraId="3703BBE3" w14:textId="77777777" w:rsidR="00C163B0" w:rsidRDefault="00C163B0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Erosion </w:t>
            </w:r>
          </w:p>
          <w:p w14:paraId="3703BBE4" w14:textId="77777777" w:rsidR="00C163B0" w:rsidRDefault="00C163B0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Deposition </w:t>
            </w:r>
          </w:p>
          <w:p w14:paraId="3703BBE5" w14:textId="77777777" w:rsidR="00C163B0" w:rsidRDefault="00C163B0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 xml:space="preserve">Tributary </w:t>
            </w:r>
          </w:p>
          <w:p w14:paraId="3703BBE6" w14:textId="77777777" w:rsidR="00C163B0" w:rsidRDefault="00C163B0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Ox Bow lake</w:t>
            </w:r>
          </w:p>
          <w:p w14:paraId="3703BBE7" w14:textId="77777777" w:rsidR="00C163B0" w:rsidRDefault="00C163B0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Delta</w:t>
            </w:r>
          </w:p>
          <w:p w14:paraId="3703BBE8" w14:textId="77777777" w:rsidR="00C163B0" w:rsidRDefault="00C163B0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Stream</w:t>
            </w:r>
          </w:p>
          <w:p w14:paraId="3703BBE9" w14:textId="77777777" w:rsidR="0077208F" w:rsidRPr="00C926DD" w:rsidRDefault="0077208F" w:rsidP="00F47081">
            <w:pP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color w:val="333333"/>
                <w:bdr w:val="none" w:sz="0" w:space="0" w:color="auto" w:frame="1"/>
              </w:rPr>
              <w:t>Vegetation belts</w:t>
            </w:r>
          </w:p>
        </w:tc>
        <w:tc>
          <w:tcPr>
            <w:tcW w:w="5103" w:type="dxa"/>
            <w:gridSpan w:val="5"/>
          </w:tcPr>
          <w:p w14:paraId="3703BBEA" w14:textId="77777777" w:rsidR="00C163B0" w:rsidRPr="00C163B0" w:rsidRDefault="00C163B0" w:rsidP="00C163B0">
            <w:pPr>
              <w:pStyle w:val="ListParagraph"/>
              <w:numPr>
                <w:ilvl w:val="0"/>
                <w:numId w:val="2"/>
              </w:numPr>
            </w:pPr>
            <w:r w:rsidRPr="001944BA">
              <w:rPr>
                <w:b/>
              </w:rPr>
              <w:t>Nile</w:t>
            </w:r>
            <w:r>
              <w:t xml:space="preserve">: </w:t>
            </w:r>
            <w:r w:rsidRPr="00C163B0">
              <w:t>The world’s longest river (4,160 miles long) and runs into the Mediterranean.</w:t>
            </w:r>
          </w:p>
          <w:p w14:paraId="3703BBEB" w14:textId="77777777" w:rsidR="00075B77" w:rsidRDefault="001944BA" w:rsidP="005A076B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  <w:color w:val="222222"/>
                <w:shd w:val="clear" w:color="auto" w:fill="FFFFFF"/>
              </w:rPr>
              <w:t>The river flows through 4 countries (Egypt / Ethiopia / Sudan / Burundi)</w:t>
            </w:r>
            <w:r w:rsidRPr="001944BA">
              <w:t>.</w:t>
            </w:r>
            <w:r>
              <w:t xml:space="preserve"> </w:t>
            </w:r>
          </w:p>
          <w:p w14:paraId="3703BBEC" w14:textId="77777777" w:rsidR="00EC7719" w:rsidRPr="00EC7719" w:rsidRDefault="008A22B3" w:rsidP="00EC771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Locate Euphrates, </w:t>
            </w:r>
            <w:proofErr w:type="gramStart"/>
            <w:r>
              <w:rPr>
                <w:rFonts w:cstheme="minorHAnsi"/>
                <w:color w:val="222222"/>
                <w:shd w:val="clear" w:color="auto" w:fill="FFFFFF"/>
              </w:rPr>
              <w:t>Tigris</w:t>
            </w:r>
            <w:proofErr w:type="gramEnd"/>
            <w:r>
              <w:rPr>
                <w:rFonts w:cstheme="minorHAnsi"/>
                <w:color w:val="222222"/>
                <w:shd w:val="clear" w:color="auto" w:fill="FFFFFF"/>
              </w:rPr>
              <w:t xml:space="preserve"> and the Yangtze (link to the 4 settlements of Ancient Civilisations)</w:t>
            </w:r>
          </w:p>
          <w:p w14:paraId="3703BBED" w14:textId="77777777" w:rsidR="00EC7719" w:rsidRPr="00EC7719" w:rsidRDefault="00EC7719" w:rsidP="00EC771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Deltas are large areas of water found at the mouth of a river. </w:t>
            </w:r>
          </w:p>
          <w:p w14:paraId="3703BBEE" w14:textId="77777777" w:rsidR="00EC7719" w:rsidRPr="00EC7719" w:rsidRDefault="00EC7719" w:rsidP="00EC771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A tributary is where one stream or river meets another. </w:t>
            </w:r>
          </w:p>
          <w:p w14:paraId="3703BBEF" w14:textId="77777777" w:rsidR="00EC7719" w:rsidRDefault="00EC7719" w:rsidP="00EC771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A meander is a winding curve or bend in a river. </w:t>
            </w:r>
          </w:p>
          <w:p w14:paraId="3703BBF0" w14:textId="77777777" w:rsidR="008A22B3" w:rsidRPr="009463EA" w:rsidRDefault="008A22B3" w:rsidP="008A22B3">
            <w:pPr>
              <w:ind w:left="360"/>
            </w:pPr>
          </w:p>
        </w:tc>
        <w:tc>
          <w:tcPr>
            <w:tcW w:w="4956" w:type="dxa"/>
            <w:gridSpan w:val="4"/>
          </w:tcPr>
          <w:p w14:paraId="3703BBF1" w14:textId="77777777" w:rsidR="00131A78" w:rsidRPr="00D81717" w:rsidRDefault="001944BA" w:rsidP="00D81717">
            <w:pPr>
              <w:pStyle w:val="ListParagraph"/>
              <w:numPr>
                <w:ilvl w:val="0"/>
                <w:numId w:val="1"/>
              </w:numPr>
            </w:pPr>
            <w:r>
              <w:t xml:space="preserve">Use Google Earth to locate Egypt </w:t>
            </w:r>
            <w:r w:rsidR="00F6657D" w:rsidRPr="00D81717">
              <w:t>and fo</w:t>
            </w:r>
            <w:r>
              <w:t xml:space="preserve">llow the journey of the river Nile. </w:t>
            </w:r>
          </w:p>
          <w:p w14:paraId="3703BBF2" w14:textId="77777777" w:rsidR="00726B83" w:rsidRPr="001944BA" w:rsidRDefault="001944BA" w:rsidP="001944BA">
            <w:pPr>
              <w:pStyle w:val="ListParagraph"/>
              <w:numPr>
                <w:ilvl w:val="0"/>
                <w:numId w:val="1"/>
              </w:numPr>
            </w:pPr>
            <w:r w:rsidRPr="001944BA">
              <w:t xml:space="preserve">Know the name of, and locate, </w:t>
            </w:r>
            <w:proofErr w:type="gramStart"/>
            <w:r w:rsidRPr="001944BA">
              <w:t>a number of</w:t>
            </w:r>
            <w:proofErr w:type="gramEnd"/>
            <w:r w:rsidRPr="001944BA">
              <w:t xml:space="preserve"> the world’s longest rivers</w:t>
            </w:r>
          </w:p>
          <w:p w14:paraId="3703BBF3" w14:textId="77777777" w:rsidR="00C27928" w:rsidRDefault="001944BA" w:rsidP="001944BA">
            <w:pPr>
              <w:pStyle w:val="ListParagraph"/>
              <w:numPr>
                <w:ilvl w:val="0"/>
                <w:numId w:val="1"/>
              </w:numPr>
            </w:pPr>
            <w:r>
              <w:t xml:space="preserve">Explain the features of the water cycle. </w:t>
            </w:r>
          </w:p>
          <w:p w14:paraId="3703BBF4" w14:textId="77777777" w:rsidR="001944BA" w:rsidRDefault="001944BA" w:rsidP="001944BA">
            <w:pPr>
              <w:pStyle w:val="ListParagraph"/>
              <w:numPr>
                <w:ilvl w:val="0"/>
                <w:numId w:val="1"/>
              </w:numPr>
            </w:pPr>
            <w:r>
              <w:t xml:space="preserve">Know why most cities are located by a river; explain the importance of the Nile to the Egyptians (red land / black land). </w:t>
            </w:r>
          </w:p>
          <w:p w14:paraId="3703BBF5" w14:textId="77777777" w:rsidR="00EA6530" w:rsidRDefault="001944BA" w:rsidP="0077208F">
            <w:pPr>
              <w:pStyle w:val="ListParagraph"/>
              <w:numPr>
                <w:ilvl w:val="0"/>
                <w:numId w:val="1"/>
              </w:numPr>
            </w:pPr>
            <w:r>
              <w:t xml:space="preserve">Know and label the main features of a river. </w:t>
            </w:r>
          </w:p>
          <w:p w14:paraId="4139EE4D" w14:textId="0B21B776" w:rsidR="00CA1FF1" w:rsidRPr="002D4016" w:rsidRDefault="00CA1FF1" w:rsidP="00CA1FF1">
            <w:pPr>
              <w:ind w:left="360"/>
              <w:rPr>
                <w:color w:val="FF0000"/>
              </w:rPr>
            </w:pPr>
            <w:r w:rsidRPr="003653BF">
              <w:rPr>
                <w:b/>
                <w:bCs/>
                <w:color w:val="FF0000"/>
              </w:rPr>
              <w:t>Field work</w:t>
            </w:r>
            <w:r>
              <w:rPr>
                <w:color w:val="FF0000"/>
              </w:rPr>
              <w:t xml:space="preserve">: Conduct river study in Farndon. Look at water speed; meander points; erosion; land use around river; physical and human geography; human activity.  </w:t>
            </w:r>
          </w:p>
          <w:p w14:paraId="3703BBF6" w14:textId="421E38AE" w:rsidR="000E081F" w:rsidRPr="00C27928" w:rsidRDefault="000E081F" w:rsidP="00CA1FF1">
            <w:pPr>
              <w:ind w:left="360"/>
            </w:pPr>
          </w:p>
        </w:tc>
      </w:tr>
      <w:tr w:rsidR="00741699" w14:paraId="3703BC16" w14:textId="77777777" w:rsidTr="00741699">
        <w:trPr>
          <w:trHeight w:val="801"/>
        </w:trPr>
        <w:tc>
          <w:tcPr>
            <w:tcW w:w="3539" w:type="dxa"/>
            <w:gridSpan w:val="2"/>
          </w:tcPr>
          <w:p w14:paraId="3703BBF8" w14:textId="77777777" w:rsidR="005A076B" w:rsidRPr="00F82037" w:rsidRDefault="005A076B" w:rsidP="00C73233">
            <w:pPr>
              <w:rPr>
                <w:b/>
                <w:color w:val="00B0F0"/>
                <w:sz w:val="24"/>
                <w:szCs w:val="24"/>
              </w:rPr>
            </w:pPr>
            <w:r w:rsidRPr="00F82037">
              <w:rPr>
                <w:b/>
                <w:color w:val="00B0F0"/>
                <w:sz w:val="24"/>
                <w:szCs w:val="24"/>
              </w:rPr>
              <w:t>Out Of this World</w:t>
            </w:r>
          </w:p>
          <w:p w14:paraId="41CF5A70" w14:textId="77777777" w:rsidR="00F47081" w:rsidRDefault="00D3226F" w:rsidP="00C73233">
            <w:pPr>
              <w:rPr>
                <w:b/>
                <w:sz w:val="24"/>
                <w:szCs w:val="24"/>
              </w:rPr>
            </w:pPr>
            <w:r w:rsidRPr="00F82037">
              <w:rPr>
                <w:b/>
                <w:sz w:val="24"/>
                <w:szCs w:val="24"/>
              </w:rPr>
              <w:t xml:space="preserve">Map Study </w:t>
            </w:r>
          </w:p>
          <w:p w14:paraId="420B3265" w14:textId="77777777" w:rsidR="00741699" w:rsidRDefault="00741699" w:rsidP="00C73233">
            <w:pPr>
              <w:rPr>
                <w:b/>
                <w:sz w:val="24"/>
                <w:szCs w:val="24"/>
              </w:rPr>
            </w:pPr>
          </w:p>
          <w:p w14:paraId="44294194" w14:textId="77777777" w:rsidR="00741699" w:rsidRDefault="00741699" w:rsidP="00C73233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90BDB3" wp14:editId="102E0D5B">
                  <wp:extent cx="1805299" cy="1059632"/>
                  <wp:effectExtent l="0" t="0" r="508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066" cy="1067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03BBFA" w14:textId="51C315D4" w:rsidR="00741699" w:rsidRPr="00F82037" w:rsidRDefault="00741699" w:rsidP="00C7323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3703BBFB" w14:textId="77777777" w:rsidR="00C634D9" w:rsidRDefault="005A076B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>Ordnance Survey</w:t>
            </w:r>
          </w:p>
          <w:p w14:paraId="3703BBFC" w14:textId="77777777" w:rsidR="005A076B" w:rsidRDefault="005A076B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>Symbol</w:t>
            </w:r>
          </w:p>
          <w:p w14:paraId="3703BBFD" w14:textId="77777777" w:rsidR="005A076B" w:rsidRDefault="005A076B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>Latitude</w:t>
            </w:r>
          </w:p>
          <w:p w14:paraId="3703BBFE" w14:textId="77777777" w:rsidR="005A076B" w:rsidRDefault="005A076B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Longitude </w:t>
            </w:r>
          </w:p>
          <w:p w14:paraId="3703BBFF" w14:textId="77777777" w:rsidR="005A076B" w:rsidRDefault="005A076B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>Time Zone</w:t>
            </w:r>
          </w:p>
          <w:p w14:paraId="3703BC00" w14:textId="77777777" w:rsidR="005A076B" w:rsidRDefault="005A076B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Grid Reference </w:t>
            </w:r>
          </w:p>
          <w:p w14:paraId="3703BC01" w14:textId="77777777" w:rsidR="0077208F" w:rsidRDefault="0077208F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Polar circles </w:t>
            </w:r>
          </w:p>
          <w:p w14:paraId="3703BC02" w14:textId="77777777" w:rsidR="0077208F" w:rsidRDefault="0077208F" w:rsidP="00F060AC">
            <w:pPr>
              <w:rPr>
                <w:rFonts w:cstheme="minorHAnsi"/>
              </w:rPr>
            </w:pPr>
            <w:r>
              <w:rPr>
                <w:rFonts w:cstheme="minorHAnsi"/>
              </w:rPr>
              <w:t>Equator</w:t>
            </w:r>
          </w:p>
          <w:p w14:paraId="3703BC03" w14:textId="77777777" w:rsidR="001B7C86" w:rsidRDefault="001B7C86" w:rsidP="001B7C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Climate</w:t>
            </w:r>
          </w:p>
          <w:p w14:paraId="3703BC04" w14:textId="77777777" w:rsidR="001B7C86" w:rsidRDefault="001B7C86" w:rsidP="001B7C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Average </w:t>
            </w:r>
          </w:p>
          <w:p w14:paraId="3703BC05" w14:textId="77777777" w:rsidR="001B7C86" w:rsidRDefault="001B7C86" w:rsidP="001B7C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Temperature</w:t>
            </w:r>
          </w:p>
          <w:p w14:paraId="3703BC06" w14:textId="77777777" w:rsidR="001B7C86" w:rsidRPr="00D4605C" w:rsidRDefault="001B7C86" w:rsidP="001B7C86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Rainfall</w:t>
            </w:r>
          </w:p>
        </w:tc>
        <w:tc>
          <w:tcPr>
            <w:tcW w:w="5103" w:type="dxa"/>
            <w:gridSpan w:val="5"/>
          </w:tcPr>
          <w:p w14:paraId="3703BC07" w14:textId="77777777" w:rsidR="00E04355" w:rsidRPr="005A076B" w:rsidRDefault="00C12ACF" w:rsidP="005A076B">
            <w:pPr>
              <w:pStyle w:val="ListParagraph"/>
              <w:numPr>
                <w:ilvl w:val="0"/>
                <w:numId w:val="10"/>
              </w:numPr>
            </w:pPr>
            <w:r w:rsidRPr="005A076B">
              <w:t>Cartograph</w:t>
            </w:r>
            <w:r w:rsidR="005A076B">
              <w:t xml:space="preserve">y is the study of maps and map </w:t>
            </w:r>
            <w:r w:rsidRPr="005A076B">
              <w:t>making. Someone who makes maps is ca</w:t>
            </w:r>
            <w:r w:rsidR="005A076B">
              <w:t xml:space="preserve">lled a cartographer </w:t>
            </w:r>
            <w:r w:rsidR="005A076B">
              <w:rPr>
                <w:color w:val="00B0F0"/>
              </w:rPr>
              <w:t xml:space="preserve">(John Speed famous one from Farndon). </w:t>
            </w:r>
          </w:p>
          <w:p w14:paraId="3703BC08" w14:textId="77777777" w:rsidR="00A87884" w:rsidRPr="00A87884" w:rsidRDefault="00A87884" w:rsidP="00A87884">
            <w:pPr>
              <w:pStyle w:val="ListParagraph"/>
              <w:numPr>
                <w:ilvl w:val="0"/>
                <w:numId w:val="10"/>
              </w:numPr>
            </w:pPr>
            <w:r w:rsidRPr="00A87884">
              <w:t>Map symbols are used to represent real objects. Both shapes and colours can be used for symbols on maps.</w:t>
            </w:r>
          </w:p>
          <w:p w14:paraId="3703BC09" w14:textId="77777777" w:rsidR="00EC7719" w:rsidRPr="00EC7719" w:rsidRDefault="00EC7719" w:rsidP="00EC7719">
            <w:pPr>
              <w:pStyle w:val="ListParagraph"/>
              <w:numPr>
                <w:ilvl w:val="0"/>
                <w:numId w:val="10"/>
              </w:numPr>
            </w:pPr>
            <w:r w:rsidRPr="00EC7719">
              <w:t>A hemisphere is formed by dividing the earth into the Northern and Southern Hemispheres at the equator.</w:t>
            </w:r>
          </w:p>
          <w:p w14:paraId="3703BC0A" w14:textId="77777777" w:rsidR="00EC7719" w:rsidRDefault="00EC7719" w:rsidP="00EC7719">
            <w:pPr>
              <w:pStyle w:val="ListParagraph"/>
              <w:numPr>
                <w:ilvl w:val="0"/>
                <w:numId w:val="10"/>
              </w:numPr>
            </w:pPr>
            <w:r w:rsidRPr="00EC7719">
              <w:t>The lines extending around the Earth horizontal</w:t>
            </w:r>
            <w:r>
              <w:t xml:space="preserve">ly are called lines of latitude; vertically are called longitude. </w:t>
            </w:r>
          </w:p>
          <w:p w14:paraId="3703BC0B" w14:textId="77777777" w:rsidR="001B7C86" w:rsidRDefault="001B7C86" w:rsidP="001B7C86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climate is cooler the further away from the equator. </w:t>
            </w:r>
          </w:p>
          <w:p w14:paraId="3703BC0C" w14:textId="77777777" w:rsidR="001B7C86" w:rsidRDefault="001B7C86" w:rsidP="001B7C86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the equator, the climate tends to be tropical. </w:t>
            </w:r>
          </w:p>
          <w:p w14:paraId="3703BC0D" w14:textId="77777777" w:rsidR="001B7C86" w:rsidRPr="009463EA" w:rsidRDefault="001B7C86" w:rsidP="001B7C86">
            <w:pPr>
              <w:pStyle w:val="ListParagraph"/>
              <w:numPr>
                <w:ilvl w:val="0"/>
                <w:numId w:val="10"/>
              </w:numPr>
            </w:pPr>
            <w:r w:rsidRPr="00903163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lastRenderedPageBreak/>
              <w:t>Climate</w:t>
            </w:r>
            <w:r w:rsidRPr="0090316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 means the usual conditio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n of the temperature, humidity</w:t>
            </w:r>
            <w:r w:rsidRPr="0090316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, rainfall, and other meteorological elements in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a specific area of the Earth's surface.</w:t>
            </w:r>
          </w:p>
        </w:tc>
        <w:tc>
          <w:tcPr>
            <w:tcW w:w="4956" w:type="dxa"/>
            <w:gridSpan w:val="4"/>
          </w:tcPr>
          <w:p w14:paraId="3703BC0E" w14:textId="77777777" w:rsidR="00131A78" w:rsidRPr="00D3226F" w:rsidRDefault="00F6657D" w:rsidP="000E081F">
            <w:pPr>
              <w:pStyle w:val="ListParagraph"/>
              <w:numPr>
                <w:ilvl w:val="0"/>
                <w:numId w:val="1"/>
              </w:numPr>
            </w:pPr>
            <w:r w:rsidRPr="00D3226F">
              <w:lastRenderedPageBreak/>
              <w:t xml:space="preserve">Know what most of the ordnance survey symbols </w:t>
            </w:r>
            <w:r w:rsidR="00FC1BA2">
              <w:t>are</w:t>
            </w:r>
          </w:p>
          <w:p w14:paraId="3703BC0F" w14:textId="77777777" w:rsidR="00D4605C" w:rsidRDefault="00F6657D" w:rsidP="000E081F">
            <w:pPr>
              <w:pStyle w:val="ListParagraph"/>
              <w:numPr>
                <w:ilvl w:val="0"/>
                <w:numId w:val="1"/>
              </w:numPr>
            </w:pPr>
            <w:r w:rsidRPr="00D3226F">
              <w:t>Know how to use six-figure grid references</w:t>
            </w:r>
            <w:r w:rsidR="00A87884">
              <w:t xml:space="preserve">. </w:t>
            </w:r>
          </w:p>
          <w:p w14:paraId="3703BC10" w14:textId="77777777" w:rsidR="00D858F6" w:rsidRDefault="00A87884" w:rsidP="000E081F">
            <w:pPr>
              <w:pStyle w:val="ListParagraph"/>
              <w:numPr>
                <w:ilvl w:val="0"/>
                <w:numId w:val="1"/>
              </w:numPr>
            </w:pPr>
            <w:r>
              <w:t>Know t</w:t>
            </w:r>
            <w:r w:rsidRPr="00A87884">
              <w:t>he lines extending around the Earth horizontally are called lines of latitude</w:t>
            </w:r>
            <w:r>
              <w:t xml:space="preserve"> and those that are vertical are longitude. </w:t>
            </w:r>
          </w:p>
          <w:p w14:paraId="3703BC11" w14:textId="77777777" w:rsidR="005F62F0" w:rsidRDefault="002835A0" w:rsidP="000E081F">
            <w:pPr>
              <w:pStyle w:val="ListParagraph"/>
              <w:numPr>
                <w:ilvl w:val="0"/>
                <w:numId w:val="1"/>
              </w:numPr>
            </w:pPr>
            <w:r w:rsidRPr="005F62F0">
              <w:t>Use maps and globes to locate the equator, the Tropics of Cancer and Capricorn and the Greenwich Meridian</w:t>
            </w:r>
          </w:p>
          <w:p w14:paraId="3703BC12" w14:textId="77777777" w:rsidR="00D858F6" w:rsidRDefault="00D858F6" w:rsidP="000E081F">
            <w:pPr>
              <w:pStyle w:val="ListParagraph"/>
              <w:numPr>
                <w:ilvl w:val="0"/>
                <w:numId w:val="1"/>
              </w:numPr>
            </w:pPr>
            <w:r>
              <w:t xml:space="preserve">Use Google Earth to locate a country or place of interest. </w:t>
            </w:r>
          </w:p>
          <w:p w14:paraId="3703BC13" w14:textId="77777777" w:rsidR="0077208F" w:rsidRDefault="005F62F0" w:rsidP="000E081F">
            <w:pPr>
              <w:pStyle w:val="ListParagraph"/>
              <w:numPr>
                <w:ilvl w:val="0"/>
                <w:numId w:val="1"/>
              </w:numPr>
            </w:pPr>
            <w:r>
              <w:t>Understand polar-</w:t>
            </w:r>
            <w:r w:rsidR="0077208F">
              <w:t xml:space="preserve">regions, times zones and tropics. </w:t>
            </w:r>
          </w:p>
          <w:p w14:paraId="3703BC14" w14:textId="77777777" w:rsidR="00D858F6" w:rsidRDefault="002835A0" w:rsidP="000E081F">
            <w:pPr>
              <w:pStyle w:val="ListParagraph"/>
              <w:numPr>
                <w:ilvl w:val="0"/>
                <w:numId w:val="1"/>
              </w:numPr>
            </w:pPr>
            <w:r w:rsidRPr="005F62F0">
              <w:t>Know about time zones and work out differences</w:t>
            </w:r>
          </w:p>
          <w:p w14:paraId="3703BC15" w14:textId="77777777" w:rsidR="000E081F" w:rsidRPr="00D858F6" w:rsidRDefault="000E081F" w:rsidP="000E081F">
            <w:pPr>
              <w:numPr>
                <w:ilvl w:val="0"/>
                <w:numId w:val="1"/>
              </w:numPr>
            </w:pPr>
            <w:r w:rsidRPr="001944BA">
              <w:t>Know how to use graphs to record features such as temperat</w:t>
            </w:r>
            <w:r>
              <w:t>ure or rainfall across the world’</w:t>
            </w:r>
            <w:r w:rsidR="00FC1BA2">
              <w:t>s continents and climates</w:t>
            </w:r>
            <w:r w:rsidR="002538E6">
              <w:t xml:space="preserve"> (weather)</w:t>
            </w:r>
            <w:r w:rsidR="00FC1BA2">
              <w:t xml:space="preserve">. </w:t>
            </w:r>
          </w:p>
        </w:tc>
      </w:tr>
      <w:tr w:rsidR="00741699" w14:paraId="3703BC2F" w14:textId="77777777" w:rsidTr="00741699">
        <w:tc>
          <w:tcPr>
            <w:tcW w:w="3539" w:type="dxa"/>
            <w:gridSpan w:val="2"/>
            <w:vMerge w:val="restart"/>
          </w:tcPr>
          <w:p w14:paraId="3703BC17" w14:textId="77777777" w:rsidR="00D84DCD" w:rsidRPr="00F82037" w:rsidRDefault="00D84DCD" w:rsidP="00C73233">
            <w:pPr>
              <w:rPr>
                <w:b/>
                <w:color w:val="00B0F0"/>
                <w:sz w:val="24"/>
                <w:szCs w:val="24"/>
              </w:rPr>
            </w:pPr>
            <w:r w:rsidRPr="00F82037">
              <w:rPr>
                <w:b/>
                <w:color w:val="00B0F0"/>
                <w:sz w:val="24"/>
                <w:szCs w:val="24"/>
              </w:rPr>
              <w:t>Endangered</w:t>
            </w:r>
          </w:p>
          <w:p w14:paraId="2214E24F" w14:textId="163AC78B" w:rsidR="00741699" w:rsidRPr="00F82037" w:rsidRDefault="00D84DCD" w:rsidP="00C73233">
            <w:pPr>
              <w:rPr>
                <w:b/>
              </w:rPr>
            </w:pPr>
            <w:r w:rsidRPr="00F82037">
              <w:rPr>
                <w:b/>
              </w:rPr>
              <w:t>South America</w:t>
            </w:r>
          </w:p>
          <w:p w14:paraId="3703BC1A" w14:textId="77777777" w:rsidR="00D84DCD" w:rsidRDefault="00D84DCD" w:rsidP="00C73233">
            <w:pPr>
              <w:rPr>
                <w:sz w:val="24"/>
                <w:szCs w:val="24"/>
              </w:rPr>
            </w:pPr>
          </w:p>
          <w:p w14:paraId="3703BC1B" w14:textId="77777777" w:rsidR="00D84DCD" w:rsidRDefault="00D84DCD" w:rsidP="00C73233">
            <w:pPr>
              <w:rPr>
                <w:sz w:val="24"/>
                <w:szCs w:val="24"/>
              </w:rPr>
            </w:pPr>
          </w:p>
          <w:p w14:paraId="3703BC1C" w14:textId="77777777" w:rsidR="00D84DCD" w:rsidRDefault="00D84DCD" w:rsidP="00C73233">
            <w:pPr>
              <w:rPr>
                <w:sz w:val="24"/>
                <w:szCs w:val="24"/>
              </w:rPr>
            </w:pPr>
          </w:p>
          <w:p w14:paraId="3703BC1D" w14:textId="77777777" w:rsidR="00D84DCD" w:rsidRDefault="00D84DCD" w:rsidP="00C73233">
            <w:pPr>
              <w:rPr>
                <w:sz w:val="24"/>
                <w:szCs w:val="24"/>
              </w:rPr>
            </w:pPr>
          </w:p>
          <w:p w14:paraId="3703BC1E" w14:textId="77777777" w:rsidR="00D84DCD" w:rsidRDefault="00D84DCD" w:rsidP="00C73233">
            <w:pPr>
              <w:rPr>
                <w:sz w:val="24"/>
                <w:szCs w:val="24"/>
              </w:rPr>
            </w:pPr>
          </w:p>
          <w:p w14:paraId="3703BC1F" w14:textId="77777777" w:rsidR="00D84DCD" w:rsidRDefault="00D84DCD" w:rsidP="00C73233">
            <w:pPr>
              <w:rPr>
                <w:sz w:val="24"/>
                <w:szCs w:val="24"/>
              </w:rPr>
            </w:pPr>
          </w:p>
          <w:p w14:paraId="457AE999" w14:textId="77777777" w:rsidR="00D84DCD" w:rsidRDefault="00D84DCD" w:rsidP="00C73233">
            <w:pPr>
              <w:rPr>
                <w:b/>
                <w:sz w:val="24"/>
                <w:szCs w:val="24"/>
              </w:rPr>
            </w:pPr>
            <w:r w:rsidRPr="00F82037">
              <w:rPr>
                <w:b/>
                <w:sz w:val="24"/>
                <w:szCs w:val="24"/>
              </w:rPr>
              <w:t>Rainforests</w:t>
            </w:r>
          </w:p>
          <w:p w14:paraId="3703BC20" w14:textId="5C9E1E5D" w:rsidR="00741699" w:rsidRPr="00F82037" w:rsidRDefault="00741699" w:rsidP="00C73233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8FFB6AB" wp14:editId="066FE53C">
                  <wp:extent cx="1952427" cy="107465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604" cy="108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3"/>
          </w:tcPr>
          <w:p w14:paraId="3703BC21" w14:textId="77777777" w:rsidR="00D84DCD" w:rsidRDefault="00D84DCD" w:rsidP="00B91CEF">
            <w:r>
              <w:t>Pampas</w:t>
            </w:r>
          </w:p>
          <w:p w14:paraId="3703BC22" w14:textId="77777777" w:rsidR="00D84DCD" w:rsidRDefault="00D84DCD" w:rsidP="00B91CEF">
            <w:r>
              <w:t>Andes</w:t>
            </w:r>
          </w:p>
          <w:p w14:paraId="3703BC23" w14:textId="77777777" w:rsidR="00D84DCD" w:rsidRDefault="00D84DCD" w:rsidP="00B91CEF">
            <w:r>
              <w:t xml:space="preserve">Inhabitants </w:t>
            </w:r>
          </w:p>
          <w:p w14:paraId="3703BC24" w14:textId="77777777" w:rsidR="00D84DCD" w:rsidRDefault="00D84DCD" w:rsidP="00B91CEF">
            <w:r>
              <w:t>Population</w:t>
            </w:r>
          </w:p>
          <w:p w14:paraId="3703BC25" w14:textId="77777777" w:rsidR="00D84DCD" w:rsidRDefault="00D84DCD" w:rsidP="00B91CEF">
            <w:proofErr w:type="gramStart"/>
            <w:r>
              <w:t>Atacama desert</w:t>
            </w:r>
            <w:proofErr w:type="gramEnd"/>
            <w:r>
              <w:t xml:space="preserve"> </w:t>
            </w:r>
          </w:p>
          <w:p w14:paraId="3703BC26" w14:textId="77777777" w:rsidR="00D84DCD" w:rsidRDefault="00D84DCD" w:rsidP="00B91CEF">
            <w:r>
              <w:t>Climate</w:t>
            </w:r>
          </w:p>
          <w:p w14:paraId="3703BC27" w14:textId="77777777" w:rsidR="00D84DCD" w:rsidRDefault="00D84DCD" w:rsidP="00B91CEF">
            <w:r>
              <w:t>Southern Hemisphere</w:t>
            </w:r>
          </w:p>
        </w:tc>
        <w:tc>
          <w:tcPr>
            <w:tcW w:w="5103" w:type="dxa"/>
            <w:gridSpan w:val="5"/>
          </w:tcPr>
          <w:p w14:paraId="3703BC28" w14:textId="77777777" w:rsidR="00D84DCD" w:rsidRPr="00C163B0" w:rsidRDefault="00D84DCD" w:rsidP="00C163B0">
            <w:pPr>
              <w:pStyle w:val="ListParagraph"/>
              <w:numPr>
                <w:ilvl w:val="0"/>
                <w:numId w:val="4"/>
              </w:numPr>
            </w:pPr>
            <w:r w:rsidRPr="00C163B0">
              <w:t>There are 12 countries in South America and almost 400 million people live there.</w:t>
            </w:r>
          </w:p>
          <w:p w14:paraId="3703BC29" w14:textId="77777777" w:rsidR="00D84DCD" w:rsidRPr="00C163B0" w:rsidRDefault="00D84DCD" w:rsidP="00C163B0">
            <w:pPr>
              <w:pStyle w:val="ListParagraph"/>
              <w:numPr>
                <w:ilvl w:val="0"/>
                <w:numId w:val="4"/>
              </w:numPr>
            </w:pPr>
            <w:r w:rsidRPr="00C163B0">
              <w:t>Brazil is the largest country and covers almost half the continent. It is only slightly smaller than the USA.</w:t>
            </w:r>
          </w:p>
          <w:p w14:paraId="3703BC2A" w14:textId="77777777" w:rsidR="00D84DCD" w:rsidRPr="00C163B0" w:rsidRDefault="00D84DCD" w:rsidP="00C163B0">
            <w:pPr>
              <w:pStyle w:val="ListParagraph"/>
              <w:numPr>
                <w:ilvl w:val="0"/>
                <w:numId w:val="4"/>
              </w:numPr>
            </w:pPr>
            <w:r w:rsidRPr="00C163B0">
              <w:t>South America’s largest river is the Amazon, which is the second lon</w:t>
            </w:r>
            <w:r>
              <w:t>g</w:t>
            </w:r>
            <w:r w:rsidRPr="00C163B0">
              <w:t xml:space="preserve">est river in the world. </w:t>
            </w:r>
          </w:p>
          <w:p w14:paraId="3703BC2B" w14:textId="77777777" w:rsidR="00D84DCD" w:rsidRDefault="00D84DCD" w:rsidP="00C163B0">
            <w:pPr>
              <w:pStyle w:val="ListParagraph"/>
              <w:numPr>
                <w:ilvl w:val="0"/>
                <w:numId w:val="4"/>
              </w:numPr>
            </w:pPr>
            <w:r w:rsidRPr="00C163B0">
              <w:t>Spanish is the most popular language in South America even though Brazilians speak Portuguese.</w:t>
            </w:r>
          </w:p>
        </w:tc>
        <w:tc>
          <w:tcPr>
            <w:tcW w:w="4956" w:type="dxa"/>
            <w:gridSpan w:val="4"/>
          </w:tcPr>
          <w:p w14:paraId="3703BC2C" w14:textId="77777777" w:rsidR="00D84DCD" w:rsidRPr="00D3226F" w:rsidRDefault="00D84DCD" w:rsidP="00D3226F">
            <w:pPr>
              <w:numPr>
                <w:ilvl w:val="0"/>
                <w:numId w:val="4"/>
              </w:numPr>
              <w:tabs>
                <w:tab w:val="num" w:pos="720"/>
              </w:tabs>
            </w:pPr>
            <w:r w:rsidRPr="00D3226F">
              <w:t xml:space="preserve">Know the names of, and locate, </w:t>
            </w:r>
            <w:proofErr w:type="gramStart"/>
            <w:r w:rsidRPr="00D3226F">
              <w:t>a number of</w:t>
            </w:r>
            <w:proofErr w:type="gramEnd"/>
            <w:r w:rsidRPr="00D3226F">
              <w:t xml:space="preserve"> South or North American countries</w:t>
            </w:r>
          </w:p>
          <w:p w14:paraId="3703BC2D" w14:textId="77777777" w:rsidR="00D84DCD" w:rsidRDefault="00D84DCD" w:rsidP="00D84DCD">
            <w:pPr>
              <w:numPr>
                <w:ilvl w:val="0"/>
                <w:numId w:val="4"/>
              </w:numPr>
              <w:tabs>
                <w:tab w:val="num" w:pos="720"/>
              </w:tabs>
            </w:pPr>
            <w:r w:rsidRPr="00D3226F">
              <w:t>Know what is meant by biomes and what are the features of a specific biome</w:t>
            </w:r>
            <w:r>
              <w:t xml:space="preserve">; locate the different ones within South America and their climates.  </w:t>
            </w:r>
          </w:p>
          <w:p w14:paraId="23711D10" w14:textId="77777777" w:rsidR="000E081F" w:rsidRDefault="002835A0" w:rsidP="000E081F">
            <w:pPr>
              <w:numPr>
                <w:ilvl w:val="0"/>
                <w:numId w:val="4"/>
              </w:numPr>
              <w:tabs>
                <w:tab w:val="num" w:pos="720"/>
              </w:tabs>
            </w:pPr>
            <w:r w:rsidRPr="000E081F">
              <w:t xml:space="preserve">Know main human and physical differences between developed and third world countries </w:t>
            </w:r>
          </w:p>
          <w:p w14:paraId="4574BD7D" w14:textId="174FC8ED" w:rsidR="00CA1FF1" w:rsidRPr="002D4016" w:rsidRDefault="00CA1FF1" w:rsidP="00CA1FF1">
            <w:pPr>
              <w:ind w:left="360"/>
              <w:rPr>
                <w:color w:val="FF0000"/>
              </w:rPr>
            </w:pPr>
            <w:r w:rsidRPr="003653BF">
              <w:rPr>
                <w:b/>
                <w:bCs/>
                <w:color w:val="FF0000"/>
              </w:rPr>
              <w:t>Field work</w:t>
            </w:r>
            <w:r>
              <w:rPr>
                <w:color w:val="FF0000"/>
              </w:rPr>
              <w:t xml:space="preserve">: Survey of a settlement in a country in South America. Look at leisure; farming; shops; tourism; people; houses; environmental issues. </w:t>
            </w:r>
          </w:p>
          <w:p w14:paraId="3703BC2E" w14:textId="2787E536" w:rsidR="00CA1FF1" w:rsidRDefault="00CA1FF1" w:rsidP="00CA1FF1">
            <w:pPr>
              <w:ind w:left="360"/>
            </w:pPr>
          </w:p>
        </w:tc>
      </w:tr>
      <w:tr w:rsidR="00741699" w14:paraId="3703BC42" w14:textId="77777777" w:rsidTr="00741699">
        <w:tc>
          <w:tcPr>
            <w:tcW w:w="3539" w:type="dxa"/>
            <w:gridSpan w:val="2"/>
            <w:vMerge/>
          </w:tcPr>
          <w:p w14:paraId="3703BC30" w14:textId="77777777" w:rsidR="00D84DCD" w:rsidRPr="005A076B" w:rsidRDefault="00D84DCD" w:rsidP="00C732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3703BC31" w14:textId="77777777" w:rsidR="00D84DCD" w:rsidRDefault="00D84DCD" w:rsidP="00B91CEF">
            <w:r>
              <w:t xml:space="preserve">Canopy </w:t>
            </w:r>
          </w:p>
          <w:p w14:paraId="3703BC32" w14:textId="77777777" w:rsidR="00D84DCD" w:rsidRDefault="00D84DCD" w:rsidP="00B91CEF">
            <w:r>
              <w:t xml:space="preserve">Emergent Layer </w:t>
            </w:r>
          </w:p>
          <w:p w14:paraId="3703BC33" w14:textId="77777777" w:rsidR="00D84DCD" w:rsidRDefault="00D84DCD" w:rsidP="00B91CEF">
            <w:r>
              <w:t xml:space="preserve">Understory </w:t>
            </w:r>
          </w:p>
          <w:p w14:paraId="3703BC34" w14:textId="77777777" w:rsidR="00D84DCD" w:rsidRDefault="00D84DCD" w:rsidP="00D84DCD">
            <w:r>
              <w:t xml:space="preserve">Deforestation </w:t>
            </w:r>
          </w:p>
          <w:p w14:paraId="3703BC35" w14:textId="77777777" w:rsidR="00D84DCD" w:rsidRDefault="00D84DCD" w:rsidP="00B91CEF">
            <w:r>
              <w:t xml:space="preserve">Indigenous </w:t>
            </w:r>
          </w:p>
          <w:p w14:paraId="3703BC36" w14:textId="77777777" w:rsidR="00D84DCD" w:rsidRDefault="00D84DCD" w:rsidP="00D84DCD">
            <w:r>
              <w:t xml:space="preserve">Biomes </w:t>
            </w:r>
          </w:p>
          <w:p w14:paraId="3703BC37" w14:textId="77777777" w:rsidR="00D84DCD" w:rsidRDefault="00D84DCD" w:rsidP="00D84DCD">
            <w:r>
              <w:t xml:space="preserve">Temperate </w:t>
            </w:r>
          </w:p>
          <w:p w14:paraId="3703BC38" w14:textId="77777777" w:rsidR="00D84DCD" w:rsidRDefault="00D84DCD" w:rsidP="00D84DCD">
            <w:r>
              <w:t xml:space="preserve">Extinction </w:t>
            </w:r>
          </w:p>
          <w:p w14:paraId="3703BC39" w14:textId="77777777" w:rsidR="00D84DCD" w:rsidRDefault="00D84DCD" w:rsidP="00D84DCD">
            <w:r>
              <w:t xml:space="preserve">Destruction </w:t>
            </w:r>
          </w:p>
          <w:p w14:paraId="3703BC3A" w14:textId="77777777" w:rsidR="00D84DCD" w:rsidRDefault="00D84DCD" w:rsidP="00D84DCD">
            <w:r>
              <w:t xml:space="preserve">Biodiversity </w:t>
            </w:r>
          </w:p>
        </w:tc>
        <w:tc>
          <w:tcPr>
            <w:tcW w:w="5103" w:type="dxa"/>
            <w:gridSpan w:val="5"/>
          </w:tcPr>
          <w:p w14:paraId="7F4C5325" w14:textId="77777777" w:rsidR="00612C8D" w:rsidRPr="00612C8D" w:rsidRDefault="00612C8D" w:rsidP="00612C8D">
            <w:pPr>
              <w:pStyle w:val="ListParagraph"/>
              <w:numPr>
                <w:ilvl w:val="0"/>
                <w:numId w:val="4"/>
              </w:numPr>
              <w:ind w:left="210" w:hanging="210"/>
            </w:pPr>
            <w:r w:rsidRPr="00612C8D">
              <w:t xml:space="preserve">The </w:t>
            </w:r>
            <w:r w:rsidRPr="00612C8D">
              <w:rPr>
                <w:b/>
                <w:bCs/>
              </w:rPr>
              <w:t>canopy</w:t>
            </w:r>
            <w:r w:rsidRPr="00612C8D">
              <w:t xml:space="preserve">, which may be over 30 m above the ground, is made up of the overlapping branches and leaves. </w:t>
            </w:r>
          </w:p>
          <w:p w14:paraId="2E1EBDCF" w14:textId="77777777" w:rsidR="00612C8D" w:rsidRPr="00612C8D" w:rsidRDefault="00612C8D" w:rsidP="00612C8D">
            <w:pPr>
              <w:pStyle w:val="ListParagraph"/>
              <w:numPr>
                <w:ilvl w:val="0"/>
                <w:numId w:val="4"/>
              </w:numPr>
              <w:ind w:left="210" w:hanging="210"/>
            </w:pPr>
            <w:r w:rsidRPr="00612C8D">
              <w:t xml:space="preserve">The emergent layer is the name given to the tops of trees that poke up above the rainforest canopy. </w:t>
            </w:r>
          </w:p>
          <w:p w14:paraId="6C648257" w14:textId="77777777" w:rsidR="00612C8D" w:rsidRPr="00612C8D" w:rsidRDefault="00612C8D" w:rsidP="00612C8D">
            <w:pPr>
              <w:pStyle w:val="ListParagraph"/>
              <w:numPr>
                <w:ilvl w:val="0"/>
                <w:numId w:val="4"/>
              </w:numPr>
              <w:ind w:left="210" w:hanging="210"/>
            </w:pPr>
            <w:r w:rsidRPr="00612C8D">
              <w:t xml:space="preserve">The understory layer is a tangle of shrubs, young trees, saplings, </w:t>
            </w:r>
            <w:proofErr w:type="gramStart"/>
            <w:r w:rsidRPr="00612C8D">
              <w:t>palms</w:t>
            </w:r>
            <w:proofErr w:type="gramEnd"/>
            <w:r w:rsidRPr="00612C8D">
              <w:t xml:space="preserve"> and vines. </w:t>
            </w:r>
          </w:p>
          <w:p w14:paraId="66E94322" w14:textId="77777777" w:rsidR="00612C8D" w:rsidRPr="00612C8D" w:rsidRDefault="00612C8D" w:rsidP="00612C8D">
            <w:pPr>
              <w:pStyle w:val="ListParagraph"/>
              <w:numPr>
                <w:ilvl w:val="0"/>
                <w:numId w:val="4"/>
              </w:numPr>
              <w:ind w:left="210" w:hanging="210"/>
            </w:pPr>
            <w:r w:rsidRPr="00612C8D">
              <w:t>There are several endangered species: gorillas; jaguars; chimpanzees; poison dart frogs; orang-utans and toucans.</w:t>
            </w:r>
          </w:p>
          <w:p w14:paraId="2F9F9B26" w14:textId="77777777" w:rsidR="00612C8D" w:rsidRPr="00612C8D" w:rsidRDefault="00612C8D" w:rsidP="00612C8D">
            <w:pPr>
              <w:pStyle w:val="ListParagraph"/>
              <w:numPr>
                <w:ilvl w:val="0"/>
                <w:numId w:val="4"/>
              </w:numPr>
              <w:ind w:left="210" w:hanging="210"/>
            </w:pPr>
            <w:r w:rsidRPr="00612C8D">
              <w:t xml:space="preserve">The Amazon is the largest in the world and spreads across 9 countries. </w:t>
            </w:r>
          </w:p>
          <w:p w14:paraId="3703BC3E" w14:textId="5F57352B" w:rsidR="00D84DCD" w:rsidRPr="00612C8D" w:rsidRDefault="00612C8D" w:rsidP="00612C8D">
            <w:pPr>
              <w:pStyle w:val="ListParagraph"/>
              <w:numPr>
                <w:ilvl w:val="0"/>
                <w:numId w:val="4"/>
              </w:numPr>
              <w:ind w:left="210" w:hanging="210"/>
              <w:rPr>
                <w:sz w:val="28"/>
                <w:szCs w:val="28"/>
              </w:rPr>
            </w:pPr>
            <w:r w:rsidRPr="00612C8D">
              <w:t>Deforestation is the clearing of trees from the land which is converted to a different use such as farming.</w:t>
            </w:r>
          </w:p>
        </w:tc>
        <w:tc>
          <w:tcPr>
            <w:tcW w:w="4956" w:type="dxa"/>
            <w:gridSpan w:val="4"/>
          </w:tcPr>
          <w:p w14:paraId="3703BC3F" w14:textId="77777777" w:rsidR="00D84DCD" w:rsidRPr="00D3226F" w:rsidRDefault="00D84DCD" w:rsidP="00D84DCD">
            <w:pPr>
              <w:numPr>
                <w:ilvl w:val="0"/>
                <w:numId w:val="4"/>
              </w:numPr>
              <w:tabs>
                <w:tab w:val="num" w:pos="720"/>
              </w:tabs>
            </w:pPr>
            <w:r w:rsidRPr="00D3226F">
              <w:t>Label layers of a rainforest</w:t>
            </w:r>
          </w:p>
          <w:p w14:paraId="3703BC40" w14:textId="77777777" w:rsidR="00D84DCD" w:rsidRDefault="00D84DCD" w:rsidP="00D84DCD">
            <w:pPr>
              <w:numPr>
                <w:ilvl w:val="0"/>
                <w:numId w:val="4"/>
              </w:numPr>
              <w:tabs>
                <w:tab w:val="num" w:pos="720"/>
              </w:tabs>
            </w:pPr>
            <w:r w:rsidRPr="00D3226F">
              <w:t>Know what deforestation means</w:t>
            </w:r>
          </w:p>
          <w:p w14:paraId="3703BC41" w14:textId="77777777" w:rsidR="00EC7719" w:rsidRPr="00D3226F" w:rsidRDefault="00EC7719" w:rsidP="00D84DCD">
            <w:pPr>
              <w:numPr>
                <w:ilvl w:val="0"/>
                <w:numId w:val="4"/>
              </w:numPr>
              <w:tabs>
                <w:tab w:val="num" w:pos="720"/>
              </w:tabs>
            </w:pPr>
            <w:r>
              <w:t xml:space="preserve">Know what is meant by the term tropics and where generally located. </w:t>
            </w:r>
          </w:p>
        </w:tc>
      </w:tr>
      <w:tr w:rsidR="00741699" w14:paraId="3703BC62" w14:textId="77777777" w:rsidTr="00741699">
        <w:tc>
          <w:tcPr>
            <w:tcW w:w="3539" w:type="dxa"/>
            <w:gridSpan w:val="2"/>
          </w:tcPr>
          <w:p w14:paraId="3703BC43" w14:textId="77777777" w:rsidR="00A87884" w:rsidRPr="00F82037" w:rsidRDefault="00A87884" w:rsidP="00C73233">
            <w:pPr>
              <w:rPr>
                <w:b/>
                <w:color w:val="00B0F0"/>
                <w:sz w:val="24"/>
                <w:szCs w:val="24"/>
              </w:rPr>
            </w:pPr>
            <w:r w:rsidRPr="00F82037">
              <w:rPr>
                <w:b/>
                <w:color w:val="00B0F0"/>
                <w:sz w:val="24"/>
                <w:szCs w:val="24"/>
              </w:rPr>
              <w:t>Let Me Entertain You</w:t>
            </w:r>
          </w:p>
          <w:p w14:paraId="2DDA183C" w14:textId="77777777" w:rsidR="00F41CA7" w:rsidRDefault="00F6657D" w:rsidP="00C73233">
            <w:pPr>
              <w:rPr>
                <w:b/>
                <w:sz w:val="24"/>
                <w:szCs w:val="24"/>
              </w:rPr>
            </w:pPr>
            <w:r w:rsidRPr="00F82037">
              <w:rPr>
                <w:b/>
                <w:sz w:val="24"/>
                <w:szCs w:val="24"/>
              </w:rPr>
              <w:t>North America</w:t>
            </w:r>
          </w:p>
          <w:p w14:paraId="1966AF3F" w14:textId="77777777" w:rsidR="00741699" w:rsidRDefault="00741699" w:rsidP="00C73233">
            <w:pPr>
              <w:rPr>
                <w:b/>
              </w:rPr>
            </w:pPr>
          </w:p>
          <w:p w14:paraId="69E27174" w14:textId="77777777" w:rsidR="00741699" w:rsidRDefault="00741699" w:rsidP="00C73233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E56014C" wp14:editId="4C5E898A">
                  <wp:extent cx="1812991" cy="1021728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69" cy="1029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CDF856" w14:textId="77777777" w:rsidR="00741699" w:rsidRDefault="00741699" w:rsidP="00C73233">
            <w:pPr>
              <w:rPr>
                <w:b/>
              </w:rPr>
            </w:pPr>
          </w:p>
          <w:p w14:paraId="3703BC45" w14:textId="4691E952" w:rsidR="00741699" w:rsidRPr="00F82037" w:rsidRDefault="00741699" w:rsidP="00C73233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6B0D883" wp14:editId="2FD3BAD0">
                  <wp:extent cx="1845753" cy="1050303"/>
                  <wp:effectExtent l="0" t="0" r="254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474" cy="105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3"/>
          </w:tcPr>
          <w:p w14:paraId="0C8AE345" w14:textId="77777777" w:rsidR="00FF77A3" w:rsidRDefault="00FF77A3" w:rsidP="00FF7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States</w:t>
            </w:r>
          </w:p>
          <w:p w14:paraId="473D78DA" w14:textId="77777777" w:rsidR="00FF77A3" w:rsidRDefault="00FF77A3" w:rsidP="00FF7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Continent</w:t>
            </w:r>
          </w:p>
          <w:p w14:paraId="1C52122C" w14:textId="77777777" w:rsidR="00FF77A3" w:rsidRDefault="00FF77A3" w:rsidP="00FF7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Biomes</w:t>
            </w:r>
          </w:p>
          <w:p w14:paraId="138FE6B2" w14:textId="77777777" w:rsidR="00FF77A3" w:rsidRDefault="00FF77A3" w:rsidP="00FF7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Equator </w:t>
            </w:r>
          </w:p>
          <w:p w14:paraId="129203CC" w14:textId="77777777" w:rsidR="00FF77A3" w:rsidRPr="00741013" w:rsidRDefault="00FF77A3" w:rsidP="00FF7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Weather</w:t>
            </w:r>
          </w:p>
          <w:p w14:paraId="7B180948" w14:textId="77777777" w:rsidR="00FF77A3" w:rsidRPr="00741013" w:rsidRDefault="00FF77A3" w:rsidP="00FF77A3">
            <w:pPr>
              <w:rPr>
                <w:sz w:val="26"/>
                <w:szCs w:val="26"/>
              </w:rPr>
            </w:pPr>
            <w:r w:rsidRPr="00741013">
              <w:rPr>
                <w:sz w:val="26"/>
                <w:szCs w:val="26"/>
              </w:rPr>
              <w:t>Climate</w:t>
            </w:r>
          </w:p>
          <w:p w14:paraId="64291460" w14:textId="77777777" w:rsidR="00FF77A3" w:rsidRPr="00741013" w:rsidRDefault="00FF77A3" w:rsidP="00FF7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Tropical </w:t>
            </w:r>
            <w:r w:rsidRPr="00741013">
              <w:rPr>
                <w:sz w:val="26"/>
                <w:szCs w:val="26"/>
              </w:rPr>
              <w:t>climate</w:t>
            </w:r>
          </w:p>
          <w:p w14:paraId="16FFA595" w14:textId="77777777" w:rsidR="00FF77A3" w:rsidRPr="00741013" w:rsidRDefault="00FF77A3" w:rsidP="00FF77A3">
            <w:pPr>
              <w:rPr>
                <w:sz w:val="26"/>
                <w:szCs w:val="26"/>
              </w:rPr>
            </w:pPr>
            <w:r w:rsidRPr="00741013">
              <w:rPr>
                <w:sz w:val="26"/>
                <w:szCs w:val="26"/>
              </w:rPr>
              <w:t>Desert climate</w:t>
            </w:r>
          </w:p>
          <w:p w14:paraId="687FFE86" w14:textId="77777777" w:rsidR="00FF77A3" w:rsidRDefault="00FF77A3" w:rsidP="00FF7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Temperate</w:t>
            </w:r>
          </w:p>
          <w:p w14:paraId="115439C4" w14:textId="77777777" w:rsidR="00FF77A3" w:rsidRPr="00741013" w:rsidRDefault="00FF77A3" w:rsidP="00FF7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Continental </w:t>
            </w:r>
          </w:p>
          <w:p w14:paraId="3703BC54" w14:textId="461E2E58" w:rsidR="00F53865" w:rsidRDefault="00FF77A3" w:rsidP="00FF77A3">
            <w:pPr>
              <w:rPr>
                <w:sz w:val="26"/>
                <w:szCs w:val="26"/>
              </w:rPr>
            </w:pPr>
            <w:r w:rsidRPr="00741013">
              <w:rPr>
                <w:sz w:val="26"/>
                <w:szCs w:val="26"/>
              </w:rPr>
              <w:t>Polar</w:t>
            </w:r>
          </w:p>
          <w:p w14:paraId="77184B75" w14:textId="77777777" w:rsidR="00FF77A3" w:rsidRDefault="00FF77A3" w:rsidP="00FF7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Flora</w:t>
            </w:r>
          </w:p>
          <w:p w14:paraId="7A13B845" w14:textId="77777777" w:rsidR="00FF77A3" w:rsidRDefault="00FF77A3" w:rsidP="00FF7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Fauna</w:t>
            </w:r>
          </w:p>
          <w:p w14:paraId="61911724" w14:textId="77777777" w:rsidR="00FF77A3" w:rsidRDefault="00FF77A3" w:rsidP="00FF7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Grand Canyon</w:t>
            </w:r>
          </w:p>
          <w:p w14:paraId="1631A575" w14:textId="77777777" w:rsidR="00FF77A3" w:rsidRDefault="00FF77A3" w:rsidP="00FF7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Niagara Falls</w:t>
            </w:r>
          </w:p>
          <w:p w14:paraId="0EE4B59F" w14:textId="09A54A21" w:rsidR="00FF77A3" w:rsidRDefault="00FF77A3" w:rsidP="00FF77A3">
            <w:r>
              <w:rPr>
                <w:sz w:val="26"/>
                <w:szCs w:val="26"/>
              </w:rPr>
              <w:t>Yosemite Valley</w:t>
            </w:r>
          </w:p>
          <w:p w14:paraId="3703BC55" w14:textId="77777777" w:rsidR="00A87884" w:rsidRDefault="00A87884" w:rsidP="00C73233"/>
        </w:tc>
        <w:tc>
          <w:tcPr>
            <w:tcW w:w="5103" w:type="dxa"/>
            <w:gridSpan w:val="5"/>
          </w:tcPr>
          <w:p w14:paraId="03A245EE" w14:textId="77777777" w:rsidR="00FF77A3" w:rsidRPr="005D5A32" w:rsidRDefault="00FF77A3" w:rsidP="00FF77A3">
            <w:pPr>
              <w:pStyle w:val="ListParagraph"/>
              <w:numPr>
                <w:ilvl w:val="0"/>
                <w:numId w:val="4"/>
              </w:numPr>
              <w:ind w:left="210" w:hanging="210"/>
              <w:rPr>
                <w:sz w:val="26"/>
                <w:szCs w:val="26"/>
              </w:rPr>
            </w:pPr>
            <w:r w:rsidRPr="005D5A32">
              <w:rPr>
                <w:sz w:val="26"/>
                <w:szCs w:val="26"/>
              </w:rPr>
              <w:t xml:space="preserve">The Americas are 2 separate continents and cover a huge area of the globe </w:t>
            </w:r>
          </w:p>
          <w:p w14:paraId="03618007" w14:textId="77777777" w:rsidR="00FF77A3" w:rsidRPr="005D5A32" w:rsidRDefault="00FF77A3" w:rsidP="00FF77A3">
            <w:pPr>
              <w:pStyle w:val="ListParagraph"/>
              <w:numPr>
                <w:ilvl w:val="0"/>
                <w:numId w:val="4"/>
              </w:numPr>
              <w:ind w:left="210" w:hanging="210"/>
              <w:rPr>
                <w:sz w:val="26"/>
                <w:szCs w:val="26"/>
              </w:rPr>
            </w:pPr>
            <w:r w:rsidRPr="005D5A32">
              <w:rPr>
                <w:sz w:val="26"/>
                <w:szCs w:val="26"/>
              </w:rPr>
              <w:t>There are 23 countries in North America, with Canada being the biggest and Grenada being the smallest.</w:t>
            </w:r>
          </w:p>
          <w:p w14:paraId="4E792CDF" w14:textId="77777777" w:rsidR="00FF77A3" w:rsidRPr="005D5A32" w:rsidRDefault="00FF77A3" w:rsidP="00FF77A3">
            <w:pPr>
              <w:pStyle w:val="ListParagraph"/>
              <w:numPr>
                <w:ilvl w:val="0"/>
                <w:numId w:val="4"/>
              </w:numPr>
              <w:ind w:left="210" w:hanging="210"/>
              <w:rPr>
                <w:sz w:val="26"/>
                <w:szCs w:val="26"/>
              </w:rPr>
            </w:pPr>
            <w:r w:rsidRPr="005D5A32">
              <w:rPr>
                <w:sz w:val="26"/>
                <w:szCs w:val="26"/>
              </w:rPr>
              <w:t>Before the Europeans arrived, the indigenous and native Americans lived in the continent.</w:t>
            </w:r>
          </w:p>
          <w:p w14:paraId="19BB348B" w14:textId="77777777" w:rsidR="00FF77A3" w:rsidRPr="005D5A32" w:rsidRDefault="00FF77A3" w:rsidP="00FF77A3">
            <w:pPr>
              <w:pStyle w:val="ListParagraph"/>
              <w:numPr>
                <w:ilvl w:val="0"/>
                <w:numId w:val="4"/>
              </w:numPr>
              <w:ind w:left="210" w:hanging="210"/>
              <w:rPr>
                <w:sz w:val="26"/>
                <w:szCs w:val="26"/>
              </w:rPr>
            </w:pPr>
            <w:r w:rsidRPr="005D5A32">
              <w:rPr>
                <w:sz w:val="26"/>
                <w:szCs w:val="26"/>
              </w:rPr>
              <w:t>Missouri river is the longest in North America and flows through seven US states.</w:t>
            </w:r>
          </w:p>
          <w:p w14:paraId="3DDB6C1F" w14:textId="77777777" w:rsidR="00FF77A3" w:rsidRPr="005D5A32" w:rsidRDefault="00FF77A3" w:rsidP="00FF77A3">
            <w:pPr>
              <w:pStyle w:val="ListParagraph"/>
              <w:numPr>
                <w:ilvl w:val="0"/>
                <w:numId w:val="4"/>
              </w:numPr>
              <w:ind w:left="210" w:hanging="210"/>
              <w:rPr>
                <w:sz w:val="26"/>
                <w:szCs w:val="26"/>
              </w:rPr>
            </w:pPr>
            <w:r w:rsidRPr="005D5A32">
              <w:rPr>
                <w:sz w:val="26"/>
                <w:szCs w:val="26"/>
              </w:rPr>
              <w:t xml:space="preserve">2 major mountain ranges are Rocky and Appalachian. </w:t>
            </w:r>
          </w:p>
          <w:p w14:paraId="25CFC0DF" w14:textId="77777777" w:rsidR="00FF77A3" w:rsidRPr="005D5A32" w:rsidRDefault="00FF77A3" w:rsidP="00FF77A3">
            <w:pPr>
              <w:pStyle w:val="ListParagraph"/>
              <w:numPr>
                <w:ilvl w:val="0"/>
                <w:numId w:val="4"/>
              </w:numPr>
              <w:ind w:left="210" w:hanging="210"/>
              <w:rPr>
                <w:sz w:val="26"/>
                <w:szCs w:val="26"/>
              </w:rPr>
            </w:pPr>
            <w:r w:rsidRPr="005D5A32">
              <w:rPr>
                <w:sz w:val="26"/>
                <w:szCs w:val="26"/>
              </w:rPr>
              <w:t xml:space="preserve">USA has 4 major deserts. </w:t>
            </w:r>
          </w:p>
          <w:p w14:paraId="2E26FC29" w14:textId="77777777" w:rsidR="00FF77A3" w:rsidRPr="005D5A32" w:rsidRDefault="00FF77A3" w:rsidP="00FF77A3">
            <w:pPr>
              <w:pStyle w:val="ListParagraph"/>
              <w:numPr>
                <w:ilvl w:val="0"/>
                <w:numId w:val="4"/>
              </w:numPr>
              <w:ind w:left="210" w:hanging="210"/>
              <w:rPr>
                <w:sz w:val="26"/>
                <w:szCs w:val="26"/>
              </w:rPr>
            </w:pPr>
            <w:r w:rsidRPr="005D5A32">
              <w:rPr>
                <w:rFonts w:cstheme="minorHAnsi"/>
                <w:color w:val="222222"/>
                <w:sz w:val="26"/>
                <w:szCs w:val="26"/>
                <w:shd w:val="clear" w:color="auto" w:fill="FFFFFF"/>
              </w:rPr>
              <w:t xml:space="preserve">There 5 main climate zones: polar; temperate; tropical; dry desert; and continental. </w:t>
            </w:r>
          </w:p>
          <w:p w14:paraId="3703BC5C" w14:textId="28A47FDF" w:rsidR="005F62F0" w:rsidRDefault="00FF77A3" w:rsidP="00FF77A3">
            <w:pPr>
              <w:pStyle w:val="ListParagraph"/>
              <w:numPr>
                <w:ilvl w:val="0"/>
                <w:numId w:val="4"/>
              </w:numPr>
            </w:pPr>
            <w:r w:rsidRPr="005D5A32">
              <w:rPr>
                <w:sz w:val="26"/>
                <w:szCs w:val="26"/>
              </w:rPr>
              <w:t>The characteristics in different states vary significantly including weather, land use and flora/fauna.</w:t>
            </w:r>
          </w:p>
        </w:tc>
        <w:tc>
          <w:tcPr>
            <w:tcW w:w="4956" w:type="dxa"/>
            <w:gridSpan w:val="4"/>
          </w:tcPr>
          <w:p w14:paraId="3703BC5D" w14:textId="77777777" w:rsidR="00EB2C8F" w:rsidRDefault="00C12ACF" w:rsidP="00EB2C8F">
            <w:pPr>
              <w:pStyle w:val="ListParagraph"/>
              <w:numPr>
                <w:ilvl w:val="0"/>
                <w:numId w:val="4"/>
              </w:numPr>
            </w:pPr>
            <w:r w:rsidRPr="00EB2C8F">
              <w:t>Know the names of four countries from the southern and four from the northern hemisphere</w:t>
            </w:r>
          </w:p>
          <w:p w14:paraId="3703BC5E" w14:textId="77777777" w:rsidR="00B53F8E" w:rsidRPr="00D858F6" w:rsidRDefault="003D6535" w:rsidP="00D858F6">
            <w:pPr>
              <w:pStyle w:val="ListParagraph"/>
              <w:numPr>
                <w:ilvl w:val="0"/>
                <w:numId w:val="4"/>
              </w:numPr>
            </w:pPr>
            <w:r w:rsidRPr="00D858F6">
              <w:t xml:space="preserve">Know why </w:t>
            </w:r>
            <w:proofErr w:type="gramStart"/>
            <w:r w:rsidRPr="00D858F6">
              <w:t>are industrial areas and ports</w:t>
            </w:r>
            <w:proofErr w:type="gramEnd"/>
            <w:r w:rsidRPr="00D858F6">
              <w:t xml:space="preserve"> are important</w:t>
            </w:r>
            <w:r>
              <w:t xml:space="preserve"> (New York) </w:t>
            </w:r>
          </w:p>
          <w:p w14:paraId="3703BC5F" w14:textId="77777777" w:rsidR="00D858F6" w:rsidRDefault="003D6535" w:rsidP="003D6535">
            <w:pPr>
              <w:pStyle w:val="ListParagraph"/>
              <w:numPr>
                <w:ilvl w:val="0"/>
                <w:numId w:val="4"/>
              </w:numPr>
            </w:pPr>
            <w:r w:rsidRPr="00D858F6">
              <w:t xml:space="preserve">Know main human and physical differences between developed and third world countries </w:t>
            </w:r>
          </w:p>
          <w:p w14:paraId="3703BC60" w14:textId="77777777" w:rsidR="000874FC" w:rsidRDefault="000874FC" w:rsidP="00782355">
            <w:pPr>
              <w:pStyle w:val="ListParagraph"/>
              <w:numPr>
                <w:ilvl w:val="0"/>
                <w:numId w:val="4"/>
              </w:numPr>
            </w:pPr>
            <w:r>
              <w:t>Place knowledge: identify key topographical features within the USA</w:t>
            </w:r>
            <w:r w:rsidR="00E24E76">
              <w:t>.</w:t>
            </w:r>
          </w:p>
          <w:p w14:paraId="55FF3810" w14:textId="77777777" w:rsidR="00E24E76" w:rsidRDefault="00E24E76" w:rsidP="00782355">
            <w:pPr>
              <w:pStyle w:val="ListParagraph"/>
              <w:numPr>
                <w:ilvl w:val="0"/>
                <w:numId w:val="4"/>
              </w:numPr>
            </w:pPr>
            <w:r>
              <w:t>Know the physical features of the different climates within the USA.</w:t>
            </w:r>
          </w:p>
          <w:p w14:paraId="444BE9F9" w14:textId="4B6E75F2" w:rsidR="00CA1FF1" w:rsidRPr="002D4016" w:rsidRDefault="00CA1FF1" w:rsidP="00CA1FF1">
            <w:pPr>
              <w:ind w:left="360"/>
              <w:rPr>
                <w:color w:val="FF0000"/>
              </w:rPr>
            </w:pPr>
            <w:r w:rsidRPr="003653BF">
              <w:rPr>
                <w:b/>
                <w:bCs/>
                <w:color w:val="FF0000"/>
              </w:rPr>
              <w:t>Field work</w:t>
            </w:r>
            <w:r>
              <w:rPr>
                <w:color w:val="FF0000"/>
              </w:rPr>
              <w:t xml:space="preserve">: Client cards for what vacation / experience they might enjoy. Find where they might visit within America and why. </w:t>
            </w:r>
          </w:p>
          <w:p w14:paraId="3703BC61" w14:textId="0F1FE775" w:rsidR="00CA1FF1" w:rsidRPr="009463EA" w:rsidRDefault="00CA1FF1" w:rsidP="00CA1FF1">
            <w:pPr>
              <w:ind w:left="360"/>
            </w:pPr>
          </w:p>
        </w:tc>
      </w:tr>
      <w:tr w:rsidR="00741699" w14:paraId="3703BC75" w14:textId="77777777" w:rsidTr="00741699">
        <w:tc>
          <w:tcPr>
            <w:tcW w:w="3539" w:type="dxa"/>
            <w:gridSpan w:val="2"/>
          </w:tcPr>
          <w:p w14:paraId="3703BC63" w14:textId="77777777" w:rsidR="00F41CA7" w:rsidRDefault="002318B1" w:rsidP="00C73233">
            <w:pPr>
              <w:rPr>
                <w:b/>
                <w:color w:val="00B0F0"/>
                <w:sz w:val="24"/>
                <w:szCs w:val="24"/>
              </w:rPr>
            </w:pPr>
            <w:r w:rsidRPr="00F82037">
              <w:rPr>
                <w:b/>
                <w:color w:val="00B0F0"/>
                <w:sz w:val="24"/>
                <w:szCs w:val="24"/>
              </w:rPr>
              <w:t>Traders and Raiders</w:t>
            </w:r>
          </w:p>
          <w:p w14:paraId="3703BC64" w14:textId="77777777" w:rsidR="002318B1" w:rsidRDefault="00F82037" w:rsidP="008300CF">
            <w:pPr>
              <w:rPr>
                <w:b/>
                <w:color w:val="000000" w:themeColor="text1"/>
                <w:sz w:val="24"/>
                <w:szCs w:val="24"/>
              </w:rPr>
            </w:pPr>
            <w:r w:rsidRPr="00F82037">
              <w:rPr>
                <w:b/>
                <w:color w:val="000000" w:themeColor="text1"/>
                <w:sz w:val="24"/>
                <w:szCs w:val="24"/>
              </w:rPr>
              <w:t>Map Work</w:t>
            </w:r>
          </w:p>
          <w:p w14:paraId="3703BC65" w14:textId="77777777" w:rsidR="008300CF" w:rsidRDefault="008300CF" w:rsidP="008300C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703BC66" w14:textId="77777777" w:rsidR="008300CF" w:rsidRDefault="008300CF" w:rsidP="008300C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Sharing of resources / Trade</w:t>
            </w:r>
          </w:p>
          <w:bookmarkStart w:id="0" w:name="_MON_1656259045"/>
          <w:bookmarkEnd w:id="0"/>
          <w:p w14:paraId="22F1C3ED" w14:textId="77777777" w:rsidR="00016B0F" w:rsidRDefault="00016B0F" w:rsidP="008300CF">
            <w:pPr>
              <w:rPr>
                <w:b/>
              </w:rPr>
            </w:pPr>
            <w:r>
              <w:rPr>
                <w:b/>
              </w:rPr>
              <w:object w:dxaOrig="1543" w:dyaOrig="995" w14:anchorId="3703BC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1" type="#_x0000_t75" style="width:77.2pt;height:49.75pt" o:ole="">
                  <v:imagedata r:id="rId11" o:title=""/>
                </v:shape>
                <o:OLEObject Type="Embed" ProgID="Word.Document.8" ShapeID="_x0000_i1131" DrawAspect="Icon" ObjectID="_1768990951" r:id="rId12">
                  <o:FieldCodes>\s</o:FieldCodes>
                </o:OLEObject>
              </w:object>
            </w:r>
          </w:p>
          <w:p w14:paraId="0E072A2A" w14:textId="77777777" w:rsidR="00741699" w:rsidRDefault="00741699" w:rsidP="008300CF">
            <w:pPr>
              <w:rPr>
                <w:b/>
              </w:rPr>
            </w:pPr>
          </w:p>
          <w:p w14:paraId="65DB442D" w14:textId="77777777" w:rsidR="00741699" w:rsidRDefault="00741699" w:rsidP="008300CF">
            <w:pPr>
              <w:rPr>
                <w:b/>
              </w:rPr>
            </w:pPr>
          </w:p>
          <w:p w14:paraId="70F35589" w14:textId="77777777" w:rsidR="00741699" w:rsidRDefault="00741699" w:rsidP="008300CF">
            <w:pPr>
              <w:rPr>
                <w:b/>
              </w:rPr>
            </w:pPr>
          </w:p>
          <w:p w14:paraId="3072679E" w14:textId="77777777" w:rsidR="00741699" w:rsidRDefault="00741699" w:rsidP="008300CF">
            <w:pPr>
              <w:rPr>
                <w:b/>
              </w:rPr>
            </w:pPr>
          </w:p>
          <w:p w14:paraId="3C627E69" w14:textId="77777777" w:rsidR="00741699" w:rsidRDefault="00741699" w:rsidP="008300CF">
            <w:pPr>
              <w:rPr>
                <w:b/>
              </w:rPr>
            </w:pPr>
          </w:p>
          <w:p w14:paraId="53F11105" w14:textId="77777777" w:rsidR="00741699" w:rsidRDefault="00741699" w:rsidP="008300CF">
            <w:pPr>
              <w:rPr>
                <w:b/>
              </w:rPr>
            </w:pPr>
          </w:p>
          <w:p w14:paraId="3703BC67" w14:textId="26411BDD" w:rsidR="00741699" w:rsidRPr="002318B1" w:rsidRDefault="00741699" w:rsidP="008300CF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AD6A4F5" wp14:editId="217C57CF">
                  <wp:extent cx="2026267" cy="1135046"/>
                  <wp:effectExtent l="0" t="0" r="0" b="825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718" cy="1144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3"/>
          </w:tcPr>
          <w:p w14:paraId="029300A9" w14:textId="77777777" w:rsidR="00A44AC6" w:rsidRPr="00A44AC6" w:rsidRDefault="00A44AC6" w:rsidP="00A44AC6">
            <w:pPr>
              <w:rPr>
                <w:sz w:val="24"/>
                <w:szCs w:val="24"/>
              </w:rPr>
            </w:pPr>
            <w:r w:rsidRPr="00A44AC6">
              <w:rPr>
                <w:sz w:val="24"/>
                <w:szCs w:val="24"/>
              </w:rPr>
              <w:t>Trade</w:t>
            </w:r>
          </w:p>
          <w:p w14:paraId="5C8CF33D" w14:textId="77777777" w:rsidR="00A44AC6" w:rsidRPr="00A44AC6" w:rsidRDefault="00A44AC6" w:rsidP="00A44AC6">
            <w:pPr>
              <w:rPr>
                <w:sz w:val="24"/>
                <w:szCs w:val="24"/>
              </w:rPr>
            </w:pPr>
            <w:r w:rsidRPr="00A44AC6">
              <w:rPr>
                <w:sz w:val="24"/>
                <w:szCs w:val="24"/>
              </w:rPr>
              <w:t>Gods</w:t>
            </w:r>
          </w:p>
          <w:p w14:paraId="1371F921" w14:textId="77777777" w:rsidR="008300CF" w:rsidRPr="00A44AC6" w:rsidRDefault="00A44AC6" w:rsidP="00A44AC6">
            <w:pPr>
              <w:rPr>
                <w:sz w:val="24"/>
                <w:szCs w:val="24"/>
              </w:rPr>
            </w:pPr>
            <w:r w:rsidRPr="00A44AC6">
              <w:rPr>
                <w:sz w:val="24"/>
                <w:szCs w:val="24"/>
              </w:rPr>
              <w:t>Fair trade</w:t>
            </w:r>
          </w:p>
          <w:p w14:paraId="2FDE7F0F" w14:textId="77777777" w:rsidR="00A44AC6" w:rsidRPr="00A44AC6" w:rsidRDefault="00A44AC6" w:rsidP="00A44AC6">
            <w:pPr>
              <w:rPr>
                <w:sz w:val="24"/>
                <w:szCs w:val="24"/>
              </w:rPr>
            </w:pPr>
            <w:r w:rsidRPr="00A44AC6">
              <w:rPr>
                <w:sz w:val="24"/>
                <w:szCs w:val="24"/>
              </w:rPr>
              <w:t>Farmers</w:t>
            </w:r>
          </w:p>
          <w:p w14:paraId="05BD3267" w14:textId="77777777" w:rsidR="00A44AC6" w:rsidRPr="00A44AC6" w:rsidRDefault="00A44AC6" w:rsidP="00A44AC6">
            <w:pPr>
              <w:rPr>
                <w:sz w:val="24"/>
                <w:szCs w:val="24"/>
              </w:rPr>
            </w:pPr>
            <w:r w:rsidRPr="00A44AC6">
              <w:rPr>
                <w:sz w:val="24"/>
                <w:szCs w:val="24"/>
              </w:rPr>
              <w:t xml:space="preserve">Import </w:t>
            </w:r>
          </w:p>
          <w:p w14:paraId="3F9DDE48" w14:textId="77777777" w:rsidR="00A44AC6" w:rsidRPr="00A44AC6" w:rsidRDefault="00A44AC6" w:rsidP="00A44AC6">
            <w:pPr>
              <w:rPr>
                <w:sz w:val="24"/>
                <w:szCs w:val="24"/>
              </w:rPr>
            </w:pPr>
            <w:r w:rsidRPr="00A44AC6">
              <w:rPr>
                <w:sz w:val="24"/>
                <w:szCs w:val="24"/>
              </w:rPr>
              <w:t>Export</w:t>
            </w:r>
          </w:p>
          <w:p w14:paraId="10BFA1A7" w14:textId="77777777" w:rsidR="00A44AC6" w:rsidRPr="00A44AC6" w:rsidRDefault="00A44AC6" w:rsidP="00A44AC6">
            <w:pPr>
              <w:rPr>
                <w:sz w:val="24"/>
                <w:szCs w:val="24"/>
              </w:rPr>
            </w:pPr>
            <w:r w:rsidRPr="00A44AC6">
              <w:rPr>
                <w:sz w:val="24"/>
                <w:szCs w:val="24"/>
              </w:rPr>
              <w:t>Globalisation</w:t>
            </w:r>
          </w:p>
          <w:p w14:paraId="22A9460F" w14:textId="77777777" w:rsidR="00A44AC6" w:rsidRPr="00A44AC6" w:rsidRDefault="00A44AC6" w:rsidP="00A44AC6">
            <w:pPr>
              <w:rPr>
                <w:sz w:val="24"/>
                <w:szCs w:val="24"/>
              </w:rPr>
            </w:pPr>
            <w:r w:rsidRPr="00A44AC6">
              <w:rPr>
                <w:sz w:val="24"/>
                <w:szCs w:val="24"/>
              </w:rPr>
              <w:t>Supply chain</w:t>
            </w:r>
          </w:p>
          <w:p w14:paraId="3703BC6D" w14:textId="52F17561" w:rsidR="00A44AC6" w:rsidRDefault="00A44AC6" w:rsidP="00A44AC6">
            <w:r w:rsidRPr="00A44AC6">
              <w:rPr>
                <w:sz w:val="24"/>
                <w:szCs w:val="24"/>
              </w:rPr>
              <w:t>Consumer</w:t>
            </w:r>
          </w:p>
        </w:tc>
        <w:tc>
          <w:tcPr>
            <w:tcW w:w="5103" w:type="dxa"/>
            <w:gridSpan w:val="5"/>
          </w:tcPr>
          <w:p w14:paraId="0ACE8AC7" w14:textId="77777777" w:rsidR="00A44AC6" w:rsidRPr="00C10335" w:rsidRDefault="00A44AC6" w:rsidP="00A44AC6">
            <w:pPr>
              <w:pStyle w:val="ListParagraph"/>
              <w:numPr>
                <w:ilvl w:val="0"/>
                <w:numId w:val="4"/>
              </w:numPr>
              <w:ind w:left="351" w:hanging="283"/>
              <w:rPr>
                <w:sz w:val="28"/>
                <w:szCs w:val="28"/>
              </w:rPr>
            </w:pPr>
            <w:r w:rsidRPr="00C10335">
              <w:rPr>
                <w:sz w:val="28"/>
                <w:szCs w:val="28"/>
              </w:rPr>
              <w:t>Trade is the action of buying and selling goods.</w:t>
            </w:r>
          </w:p>
          <w:p w14:paraId="30AEA4FF" w14:textId="77777777" w:rsidR="00A44AC6" w:rsidRPr="00C10335" w:rsidRDefault="00A44AC6" w:rsidP="00A44AC6">
            <w:pPr>
              <w:pStyle w:val="ListParagraph"/>
              <w:numPr>
                <w:ilvl w:val="0"/>
                <w:numId w:val="4"/>
              </w:numPr>
              <w:ind w:left="351" w:hanging="283"/>
              <w:rPr>
                <w:sz w:val="28"/>
                <w:szCs w:val="28"/>
              </w:rPr>
            </w:pPr>
            <w:r w:rsidRPr="00C10335">
              <w:rPr>
                <w:sz w:val="28"/>
                <w:szCs w:val="28"/>
              </w:rPr>
              <w:t>Importing is bringing things into the country and exporting is taking them out.</w:t>
            </w:r>
          </w:p>
          <w:p w14:paraId="36FCA706" w14:textId="77777777" w:rsidR="00A44AC6" w:rsidRPr="00C10335" w:rsidRDefault="00A44AC6" w:rsidP="00A44AC6">
            <w:pPr>
              <w:pStyle w:val="ListParagraph"/>
              <w:numPr>
                <w:ilvl w:val="0"/>
                <w:numId w:val="4"/>
              </w:numPr>
              <w:ind w:left="351" w:hanging="283"/>
              <w:rPr>
                <w:sz w:val="28"/>
                <w:szCs w:val="28"/>
              </w:rPr>
            </w:pPr>
            <w:r w:rsidRPr="00C10335">
              <w:rPr>
                <w:sz w:val="28"/>
                <w:szCs w:val="28"/>
              </w:rPr>
              <w:t xml:space="preserve">The UK exports gold, cars, scrap iron, medicines, aircraft parts, </w:t>
            </w:r>
            <w:proofErr w:type="gramStart"/>
            <w:r w:rsidRPr="00C10335">
              <w:rPr>
                <w:sz w:val="28"/>
                <w:szCs w:val="28"/>
              </w:rPr>
              <w:t>petroleum</w:t>
            </w:r>
            <w:proofErr w:type="gramEnd"/>
            <w:r w:rsidRPr="00C10335">
              <w:rPr>
                <w:sz w:val="28"/>
                <w:szCs w:val="28"/>
              </w:rPr>
              <w:t xml:space="preserve"> and gas turbines. </w:t>
            </w:r>
          </w:p>
          <w:p w14:paraId="15A06999" w14:textId="77777777" w:rsidR="00A44AC6" w:rsidRPr="00C10335" w:rsidRDefault="00A44AC6" w:rsidP="00A44AC6">
            <w:pPr>
              <w:pStyle w:val="ListParagraph"/>
              <w:numPr>
                <w:ilvl w:val="0"/>
                <w:numId w:val="4"/>
              </w:numPr>
              <w:ind w:left="351" w:hanging="283"/>
              <w:rPr>
                <w:sz w:val="28"/>
                <w:szCs w:val="28"/>
              </w:rPr>
            </w:pPr>
            <w:r w:rsidRPr="00C10335">
              <w:rPr>
                <w:sz w:val="28"/>
                <w:szCs w:val="28"/>
              </w:rPr>
              <w:t xml:space="preserve">The UK imports a lot of precious stones, coffee, bananas, medicines, cars, </w:t>
            </w:r>
            <w:proofErr w:type="gramStart"/>
            <w:r w:rsidRPr="00C10335">
              <w:rPr>
                <w:sz w:val="28"/>
                <w:szCs w:val="28"/>
              </w:rPr>
              <w:t>furniture</w:t>
            </w:r>
            <w:proofErr w:type="gramEnd"/>
            <w:r w:rsidRPr="00C10335">
              <w:rPr>
                <w:sz w:val="28"/>
                <w:szCs w:val="28"/>
              </w:rPr>
              <w:t xml:space="preserve"> and chemical products. </w:t>
            </w:r>
          </w:p>
          <w:p w14:paraId="45FFD2F2" w14:textId="77777777" w:rsidR="00A44AC6" w:rsidRPr="00C10335" w:rsidRDefault="00A44AC6" w:rsidP="00A44AC6">
            <w:pPr>
              <w:pStyle w:val="ListParagraph"/>
              <w:numPr>
                <w:ilvl w:val="0"/>
                <w:numId w:val="4"/>
              </w:numPr>
              <w:ind w:left="351" w:hanging="283"/>
              <w:rPr>
                <w:sz w:val="28"/>
                <w:szCs w:val="28"/>
              </w:rPr>
            </w:pPr>
            <w:r w:rsidRPr="00C10335">
              <w:rPr>
                <w:sz w:val="28"/>
                <w:szCs w:val="28"/>
              </w:rPr>
              <w:t xml:space="preserve">Countries import because it can be cheaper, better quality or more easily accessible. </w:t>
            </w:r>
          </w:p>
          <w:p w14:paraId="46A6F742" w14:textId="77777777" w:rsidR="00A44AC6" w:rsidRDefault="00A44AC6" w:rsidP="00A44AC6">
            <w:pPr>
              <w:pStyle w:val="ListParagraph"/>
              <w:numPr>
                <w:ilvl w:val="0"/>
                <w:numId w:val="4"/>
              </w:numPr>
              <w:ind w:left="351" w:hanging="283"/>
              <w:rPr>
                <w:sz w:val="28"/>
                <w:szCs w:val="28"/>
              </w:rPr>
            </w:pPr>
            <w:r w:rsidRPr="00C10335">
              <w:rPr>
                <w:sz w:val="28"/>
                <w:szCs w:val="28"/>
              </w:rPr>
              <w:t xml:space="preserve">A supply chain is the different places a product comes from and travels to on its </w:t>
            </w:r>
            <w:r w:rsidRPr="008E4F0C">
              <w:rPr>
                <w:sz w:val="28"/>
                <w:szCs w:val="28"/>
              </w:rPr>
              <w:t xml:space="preserve">way to a consumer. </w:t>
            </w:r>
          </w:p>
          <w:p w14:paraId="3703BC71" w14:textId="46A1C247" w:rsidR="008300CF" w:rsidRPr="00A44AC6" w:rsidRDefault="00A44AC6" w:rsidP="00A44AC6">
            <w:pPr>
              <w:pStyle w:val="ListParagraph"/>
              <w:numPr>
                <w:ilvl w:val="0"/>
                <w:numId w:val="4"/>
              </w:numPr>
              <w:ind w:left="351" w:hanging="283"/>
              <w:rPr>
                <w:sz w:val="28"/>
                <w:szCs w:val="28"/>
              </w:rPr>
            </w:pPr>
            <w:r w:rsidRPr="00A44AC6">
              <w:rPr>
                <w:sz w:val="28"/>
                <w:szCs w:val="28"/>
              </w:rPr>
              <w:t>Fair trade is between companies in developed countries and producers in developing countries which have a fair price</w:t>
            </w:r>
            <w:r w:rsidR="008300CF">
              <w:t xml:space="preserve"> </w:t>
            </w:r>
          </w:p>
        </w:tc>
        <w:tc>
          <w:tcPr>
            <w:tcW w:w="4956" w:type="dxa"/>
            <w:gridSpan w:val="4"/>
          </w:tcPr>
          <w:p w14:paraId="3703BC72" w14:textId="77777777" w:rsidR="008F1A8D" w:rsidRDefault="00C12ACF" w:rsidP="003D6535">
            <w:pPr>
              <w:pStyle w:val="ListParagraph"/>
              <w:numPr>
                <w:ilvl w:val="0"/>
                <w:numId w:val="4"/>
              </w:numPr>
            </w:pPr>
            <w:r w:rsidRPr="008F1A8D">
              <w:t>Know the names of, and locate, at least eight European countries</w:t>
            </w:r>
            <w:r w:rsidR="00D858F6">
              <w:t xml:space="preserve"> (wher</w:t>
            </w:r>
            <w:r w:rsidR="0077208F">
              <w:t>e Vikings / Angles / Saxons from</w:t>
            </w:r>
            <w:r w:rsidR="00D858F6">
              <w:t xml:space="preserve">). </w:t>
            </w:r>
          </w:p>
          <w:p w14:paraId="3703BC73" w14:textId="77777777" w:rsidR="008300CF" w:rsidRDefault="008300CF" w:rsidP="003D6535">
            <w:pPr>
              <w:pStyle w:val="ListParagraph"/>
              <w:numPr>
                <w:ilvl w:val="0"/>
                <w:numId w:val="4"/>
              </w:numPr>
            </w:pPr>
            <w:r>
              <w:t xml:space="preserve">Explain what trade is and the difference between exporting and exporting. </w:t>
            </w:r>
          </w:p>
          <w:p w14:paraId="3703BC74" w14:textId="77777777" w:rsidR="008300CF" w:rsidRPr="009463EA" w:rsidRDefault="008300CF" w:rsidP="003D6535">
            <w:pPr>
              <w:pStyle w:val="ListParagraph"/>
              <w:numPr>
                <w:ilvl w:val="0"/>
                <w:numId w:val="4"/>
              </w:numPr>
            </w:pPr>
            <w:r>
              <w:t xml:space="preserve">Use maps to locate countries we import and export goods to and from. </w:t>
            </w:r>
          </w:p>
        </w:tc>
      </w:tr>
      <w:tr w:rsidR="00741699" w14:paraId="3703BC8A" w14:textId="77777777" w:rsidTr="00741699">
        <w:tc>
          <w:tcPr>
            <w:tcW w:w="3539" w:type="dxa"/>
            <w:gridSpan w:val="2"/>
          </w:tcPr>
          <w:p w14:paraId="3703BC76" w14:textId="77777777" w:rsidR="00C71A0F" w:rsidRPr="00F82037" w:rsidRDefault="00C71A0F" w:rsidP="00C73233">
            <w:pPr>
              <w:rPr>
                <w:b/>
                <w:color w:val="00B0F0"/>
              </w:rPr>
            </w:pPr>
            <w:r w:rsidRPr="00F82037">
              <w:rPr>
                <w:b/>
                <w:color w:val="00B0F0"/>
              </w:rPr>
              <w:t xml:space="preserve">Child of Our Time </w:t>
            </w:r>
          </w:p>
          <w:p w14:paraId="3703BC77" w14:textId="77777777" w:rsidR="00F82037" w:rsidRDefault="00F82037" w:rsidP="00C73233">
            <w:pPr>
              <w:rPr>
                <w:b/>
              </w:rPr>
            </w:pPr>
          </w:p>
          <w:p w14:paraId="3703BC78" w14:textId="77777777" w:rsidR="00F82037" w:rsidRDefault="00F82037" w:rsidP="00C73233">
            <w:pPr>
              <w:rPr>
                <w:b/>
              </w:rPr>
            </w:pPr>
            <w:r>
              <w:rPr>
                <w:b/>
              </w:rPr>
              <w:t>Map Work</w:t>
            </w:r>
          </w:p>
          <w:p w14:paraId="3703BC79" w14:textId="77777777" w:rsidR="00C71A0F" w:rsidRPr="002318B1" w:rsidRDefault="00C71A0F" w:rsidP="00C73233">
            <w:pPr>
              <w:rPr>
                <w:b/>
              </w:rPr>
            </w:pPr>
          </w:p>
        </w:tc>
        <w:tc>
          <w:tcPr>
            <w:tcW w:w="1985" w:type="dxa"/>
            <w:gridSpan w:val="3"/>
          </w:tcPr>
          <w:p w14:paraId="3703BC7A" w14:textId="77777777" w:rsidR="00C71A0F" w:rsidRDefault="00AC6BE0" w:rsidP="00C73233">
            <w:r>
              <w:t xml:space="preserve">Industry </w:t>
            </w:r>
          </w:p>
          <w:p w14:paraId="3703BC7B" w14:textId="77777777" w:rsidR="00AC6BE0" w:rsidRDefault="00AC6BE0" w:rsidP="00C73233">
            <w:r>
              <w:t xml:space="preserve">Occupation </w:t>
            </w:r>
          </w:p>
          <w:p w14:paraId="3703BC7C" w14:textId="77777777" w:rsidR="00AC6BE0" w:rsidRDefault="00AC6BE0" w:rsidP="00C73233">
            <w:r>
              <w:t>Europe</w:t>
            </w:r>
          </w:p>
          <w:p w14:paraId="3703BC7D" w14:textId="77777777" w:rsidR="00AC6BE0" w:rsidRDefault="00AC6BE0" w:rsidP="00C73233">
            <w:r>
              <w:t>Allies</w:t>
            </w:r>
          </w:p>
          <w:p w14:paraId="3703BC7E" w14:textId="77777777" w:rsidR="00AC6BE0" w:rsidRDefault="00AC6BE0" w:rsidP="00C73233">
            <w:r>
              <w:t>Axis Powers</w:t>
            </w:r>
          </w:p>
          <w:p w14:paraId="3703BC7F" w14:textId="77777777" w:rsidR="00AC6BE0" w:rsidRDefault="00AC6BE0" w:rsidP="00C73233">
            <w:r>
              <w:t xml:space="preserve">City </w:t>
            </w:r>
          </w:p>
        </w:tc>
        <w:tc>
          <w:tcPr>
            <w:tcW w:w="5103" w:type="dxa"/>
            <w:gridSpan w:val="5"/>
          </w:tcPr>
          <w:p w14:paraId="3703BC80" w14:textId="77777777" w:rsidR="00C71A0F" w:rsidRDefault="000A02B7" w:rsidP="008F1A8D">
            <w:pPr>
              <w:pStyle w:val="ListParagraph"/>
              <w:numPr>
                <w:ilvl w:val="0"/>
                <w:numId w:val="4"/>
              </w:numPr>
            </w:pPr>
            <w:r>
              <w:t xml:space="preserve">The Allied Powers were Britain, France, Russia, Belguim, Denmark, Greece, Poland, Holland, Norway and Yugoslavia (Non Europe were Australia / Canada / USA / China / New Zealand). </w:t>
            </w:r>
          </w:p>
          <w:p w14:paraId="3703BC81" w14:textId="77777777" w:rsidR="000A02B7" w:rsidRDefault="000A02B7" w:rsidP="008F1A8D">
            <w:pPr>
              <w:pStyle w:val="ListParagraph"/>
              <w:numPr>
                <w:ilvl w:val="0"/>
                <w:numId w:val="4"/>
              </w:numPr>
            </w:pPr>
            <w:r>
              <w:t>The Axis Powers were Germany, Hungary, Bulgaria, Romania and Japan.</w:t>
            </w:r>
          </w:p>
          <w:p w14:paraId="3703BC82" w14:textId="77777777" w:rsidR="000A02B7" w:rsidRDefault="00FE0E9E" w:rsidP="008F1A8D">
            <w:pPr>
              <w:pStyle w:val="ListParagraph"/>
              <w:numPr>
                <w:ilvl w:val="0"/>
                <w:numId w:val="4"/>
              </w:numPr>
            </w:pPr>
            <w:r>
              <w:t xml:space="preserve">Germany took occupation of 22 countries. </w:t>
            </w:r>
          </w:p>
          <w:p w14:paraId="3703BC83" w14:textId="77777777" w:rsidR="00FE0E9E" w:rsidRDefault="00FE0E9E" w:rsidP="008F1A8D">
            <w:pPr>
              <w:pStyle w:val="ListParagraph"/>
              <w:numPr>
                <w:ilvl w:val="0"/>
                <w:numId w:val="4"/>
              </w:numPr>
            </w:pPr>
            <w:r>
              <w:t xml:space="preserve">The Blitz: the Germans targeted key industrial towns in the UK. </w:t>
            </w:r>
          </w:p>
        </w:tc>
        <w:tc>
          <w:tcPr>
            <w:tcW w:w="4956" w:type="dxa"/>
            <w:gridSpan w:val="4"/>
          </w:tcPr>
          <w:p w14:paraId="3703BC84" w14:textId="77777777" w:rsidR="00EA31C3" w:rsidRPr="000A02B7" w:rsidRDefault="00AC6BE0" w:rsidP="000A02B7">
            <w:pPr>
              <w:pStyle w:val="ListParagraph"/>
              <w:numPr>
                <w:ilvl w:val="0"/>
                <w:numId w:val="4"/>
              </w:numPr>
            </w:pPr>
            <w:r w:rsidRPr="000A02B7">
              <w:t>Use maps to locate European countries and capitals.</w:t>
            </w:r>
          </w:p>
          <w:p w14:paraId="3703BC85" w14:textId="77777777" w:rsidR="00EA31C3" w:rsidRPr="000A02B7" w:rsidRDefault="000A02B7" w:rsidP="000A02B7">
            <w:pPr>
              <w:pStyle w:val="ListParagraph"/>
              <w:numPr>
                <w:ilvl w:val="0"/>
                <w:numId w:val="4"/>
              </w:numPr>
            </w:pPr>
            <w:r>
              <w:t>Know the names of and locate</w:t>
            </w:r>
            <w:r w:rsidR="00AC6BE0" w:rsidRPr="000A02B7">
              <w:t xml:space="preserve"> at least six cities in England</w:t>
            </w:r>
          </w:p>
          <w:p w14:paraId="3703BC86" w14:textId="77777777" w:rsidR="00C71A0F" w:rsidRDefault="00AC6BE0" w:rsidP="000A02B7">
            <w:pPr>
              <w:pStyle w:val="ListParagraph"/>
              <w:numPr>
                <w:ilvl w:val="0"/>
                <w:numId w:val="4"/>
              </w:numPr>
            </w:pPr>
            <w:r w:rsidRPr="000A02B7">
              <w:t>Know the names of and locate at least eight European countries</w:t>
            </w:r>
            <w:r w:rsidR="000A02B7">
              <w:t xml:space="preserve"> and their capital cities. </w:t>
            </w:r>
          </w:p>
          <w:p w14:paraId="3703BC87" w14:textId="77777777" w:rsidR="00FE0E9E" w:rsidRDefault="002835A0" w:rsidP="005F62F0">
            <w:pPr>
              <w:pStyle w:val="ListParagraph"/>
              <w:numPr>
                <w:ilvl w:val="0"/>
                <w:numId w:val="4"/>
              </w:numPr>
            </w:pPr>
            <w:r w:rsidRPr="005F62F0">
              <w:t>Know why are industrial areas and ports are important</w:t>
            </w:r>
            <w:r w:rsidR="005F62F0">
              <w:t xml:space="preserve">; look at </w:t>
            </w:r>
            <w:r w:rsidR="008B5CFE">
              <w:t xml:space="preserve">geographical patterns such as industrial </w:t>
            </w:r>
            <w:r w:rsidR="00AC6BE0">
              <w:t xml:space="preserve">cities </w:t>
            </w:r>
            <w:r w:rsidR="005F62F0">
              <w:t xml:space="preserve"> bombed in the war. </w:t>
            </w:r>
          </w:p>
          <w:p w14:paraId="3703BC88" w14:textId="77777777" w:rsidR="002835A0" w:rsidRDefault="002835A0" w:rsidP="005F62F0">
            <w:pPr>
              <w:pStyle w:val="ListParagraph"/>
              <w:numPr>
                <w:ilvl w:val="0"/>
                <w:numId w:val="4"/>
              </w:numPr>
            </w:pPr>
            <w:r>
              <w:t xml:space="preserve">Know how the area of Farndon has changed post 1066. </w:t>
            </w:r>
          </w:p>
          <w:p w14:paraId="0C1C60D3" w14:textId="67AF9456" w:rsidR="00797C29" w:rsidRPr="00CA1FF1" w:rsidRDefault="00F82037" w:rsidP="00797C29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  <w:color w:val="00B0F0"/>
              </w:rPr>
              <w:t xml:space="preserve">Our School badge is a strawberry. Village famous for strawberry fields. In WWII, replaced to grow crops and </w:t>
            </w:r>
            <w:proofErr w:type="gramStart"/>
            <w:r>
              <w:rPr>
                <w:b/>
                <w:color w:val="00B0F0"/>
              </w:rPr>
              <w:t>didn’t</w:t>
            </w:r>
            <w:proofErr w:type="gramEnd"/>
            <w:r>
              <w:rPr>
                <w:b/>
                <w:color w:val="00B0F0"/>
              </w:rPr>
              <w:t xml:space="preserve"> recover. </w:t>
            </w:r>
          </w:p>
          <w:p w14:paraId="1552DE14" w14:textId="2F94F992" w:rsidR="00CA1FF1" w:rsidRPr="002D4016" w:rsidRDefault="00CA1FF1" w:rsidP="00CA1FF1">
            <w:pPr>
              <w:ind w:left="360"/>
              <w:rPr>
                <w:color w:val="FF0000"/>
              </w:rPr>
            </w:pPr>
            <w:r w:rsidRPr="003653BF">
              <w:rPr>
                <w:b/>
                <w:bCs/>
                <w:color w:val="FF0000"/>
              </w:rPr>
              <w:t>Field work</w:t>
            </w:r>
            <w:r>
              <w:rPr>
                <w:color w:val="FF0000"/>
              </w:rPr>
              <w:t xml:space="preserve">: Use maps to compare how the land use has changed over time – since Victorian to present day. </w:t>
            </w:r>
          </w:p>
          <w:p w14:paraId="55DA95C3" w14:textId="77777777" w:rsidR="00CA1FF1" w:rsidRPr="00797C29" w:rsidRDefault="00CA1FF1" w:rsidP="00CA1FF1">
            <w:pPr>
              <w:ind w:left="360"/>
            </w:pPr>
          </w:p>
          <w:p w14:paraId="29DC0452" w14:textId="77777777" w:rsidR="00797C29" w:rsidRDefault="00797C29" w:rsidP="00797C29"/>
          <w:p w14:paraId="3703BC89" w14:textId="113142CA" w:rsidR="00797C29" w:rsidRDefault="00797C29" w:rsidP="00797C29"/>
        </w:tc>
      </w:tr>
      <w:tr w:rsidR="00C3218E" w14:paraId="3703BC8C" w14:textId="77777777" w:rsidTr="00A2295F">
        <w:tc>
          <w:tcPr>
            <w:tcW w:w="15583" w:type="dxa"/>
            <w:gridSpan w:val="14"/>
            <w:shd w:val="clear" w:color="auto" w:fill="00B050"/>
          </w:tcPr>
          <w:p w14:paraId="3703BC8B" w14:textId="3AA42D3C" w:rsidR="00C3218E" w:rsidRPr="00C73233" w:rsidRDefault="002A4F0A" w:rsidP="00E24E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Geography Substantive Concepts</w:t>
            </w:r>
          </w:p>
        </w:tc>
      </w:tr>
      <w:tr w:rsidR="00741699" w14:paraId="4DAA8974" w14:textId="77777777" w:rsidTr="00797C29">
        <w:tc>
          <w:tcPr>
            <w:tcW w:w="1947" w:type="dxa"/>
            <w:shd w:val="clear" w:color="auto" w:fill="A8D08D" w:themeFill="accent6" w:themeFillTint="99"/>
          </w:tcPr>
          <w:p w14:paraId="30C0B77A" w14:textId="00789FBF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E95187D" wp14:editId="28D92C6F">
                  <wp:extent cx="1072342" cy="73306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17" cy="77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gridSpan w:val="2"/>
            <w:shd w:val="clear" w:color="auto" w:fill="A8D08D" w:themeFill="accent6" w:themeFillTint="99"/>
          </w:tcPr>
          <w:p w14:paraId="6C4B7ED0" w14:textId="2E8A6612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E7A842A" wp14:editId="0D2D0342">
                  <wp:extent cx="1068768" cy="71489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76" cy="7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  <w:gridSpan w:val="3"/>
            <w:shd w:val="clear" w:color="auto" w:fill="A8D08D" w:themeFill="accent6" w:themeFillTint="99"/>
          </w:tcPr>
          <w:p w14:paraId="274CD3F2" w14:textId="12E2BB75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F3E2360" wp14:editId="2DDFEDFC">
                  <wp:extent cx="1081837" cy="689957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789" cy="72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  <w:shd w:val="clear" w:color="auto" w:fill="A8D08D" w:themeFill="accent6" w:themeFillTint="99"/>
          </w:tcPr>
          <w:p w14:paraId="496BB16C" w14:textId="02B99F0D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6175DEC" wp14:editId="697AFEAA">
                  <wp:extent cx="1091241" cy="665019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58" cy="72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  <w:gridSpan w:val="2"/>
            <w:shd w:val="clear" w:color="auto" w:fill="A8D08D" w:themeFill="accent6" w:themeFillTint="99"/>
          </w:tcPr>
          <w:p w14:paraId="43825327" w14:textId="2E88A360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AF07357" wp14:editId="0585A5CE">
                  <wp:extent cx="1080654" cy="706120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03" cy="75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  <w:gridSpan w:val="2"/>
            <w:shd w:val="clear" w:color="auto" w:fill="A8D08D" w:themeFill="accent6" w:themeFillTint="99"/>
          </w:tcPr>
          <w:p w14:paraId="79BCCD9D" w14:textId="7336711A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A9DE52A" wp14:editId="666D3354">
                  <wp:extent cx="1088967" cy="702719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45" cy="731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2"/>
            <w:shd w:val="clear" w:color="auto" w:fill="A8D08D" w:themeFill="accent6" w:themeFillTint="99"/>
          </w:tcPr>
          <w:p w14:paraId="5B29070E" w14:textId="06570AC4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444AE3C" wp14:editId="69DD1401">
                  <wp:extent cx="1113790" cy="68961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439" cy="72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8D08D" w:themeFill="accent6" w:themeFillTint="99"/>
          </w:tcPr>
          <w:p w14:paraId="7FDFF442" w14:textId="61554CE4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073C190" wp14:editId="13D57906">
                  <wp:extent cx="1072341" cy="676910"/>
                  <wp:effectExtent l="0" t="0" r="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837" cy="71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699" w14:paraId="21B1709E" w14:textId="77777777" w:rsidTr="00797C29">
        <w:tc>
          <w:tcPr>
            <w:tcW w:w="1947" w:type="dxa"/>
            <w:shd w:val="clear" w:color="auto" w:fill="FFFFFF" w:themeFill="background1"/>
          </w:tcPr>
          <w:p w14:paraId="7F908822" w14:textId="77777777" w:rsidR="00797C29" w:rsidRDefault="00797C29" w:rsidP="00797C29">
            <w:pPr>
              <w:jc w:val="center"/>
              <w:rPr>
                <w:sz w:val="24"/>
                <w:szCs w:val="24"/>
              </w:rPr>
            </w:pPr>
            <w:r w:rsidRPr="006E73A6">
              <w:rPr>
                <w:b/>
                <w:bCs/>
                <w:sz w:val="24"/>
                <w:szCs w:val="24"/>
              </w:rPr>
              <w:t>Place</w:t>
            </w:r>
            <w:r w:rsidRPr="006E73A6">
              <w:rPr>
                <w:sz w:val="24"/>
                <w:szCs w:val="24"/>
              </w:rPr>
              <w:t xml:space="preserve">: </w:t>
            </w:r>
          </w:p>
          <w:p w14:paraId="74483D40" w14:textId="66C37FF4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 w:rsidRPr="006E73A6">
              <w:rPr>
                <w:sz w:val="24"/>
                <w:szCs w:val="24"/>
              </w:rPr>
              <w:t>What is the place like?</w:t>
            </w:r>
          </w:p>
        </w:tc>
        <w:tc>
          <w:tcPr>
            <w:tcW w:w="1941" w:type="dxa"/>
            <w:gridSpan w:val="2"/>
            <w:shd w:val="clear" w:color="auto" w:fill="FFFFFF" w:themeFill="background1"/>
          </w:tcPr>
          <w:p w14:paraId="75109A5D" w14:textId="77777777" w:rsidR="00797C29" w:rsidRDefault="00797C29" w:rsidP="00797C29">
            <w:pPr>
              <w:jc w:val="center"/>
              <w:rPr>
                <w:sz w:val="24"/>
                <w:szCs w:val="24"/>
              </w:rPr>
            </w:pPr>
            <w:r w:rsidRPr="006E73A6">
              <w:rPr>
                <w:b/>
                <w:bCs/>
                <w:sz w:val="24"/>
                <w:szCs w:val="24"/>
              </w:rPr>
              <w:t>Space</w:t>
            </w:r>
            <w:r w:rsidRPr="006E73A6">
              <w:rPr>
                <w:sz w:val="24"/>
                <w:szCs w:val="24"/>
              </w:rPr>
              <w:t xml:space="preserve">: </w:t>
            </w:r>
          </w:p>
          <w:p w14:paraId="1262BD02" w14:textId="18FEE31D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 w:rsidRPr="006E73A6">
              <w:rPr>
                <w:sz w:val="24"/>
                <w:szCs w:val="24"/>
              </w:rPr>
              <w:t>How are the spaces organised</w:t>
            </w:r>
          </w:p>
        </w:tc>
        <w:tc>
          <w:tcPr>
            <w:tcW w:w="1945" w:type="dxa"/>
            <w:gridSpan w:val="3"/>
            <w:shd w:val="clear" w:color="auto" w:fill="FFFFFF" w:themeFill="background1"/>
          </w:tcPr>
          <w:p w14:paraId="055B96CC" w14:textId="77777777" w:rsidR="00797C29" w:rsidRDefault="00797C29" w:rsidP="00797C29">
            <w:pPr>
              <w:jc w:val="center"/>
              <w:rPr>
                <w:sz w:val="24"/>
                <w:szCs w:val="24"/>
              </w:rPr>
            </w:pPr>
            <w:r w:rsidRPr="006E73A6">
              <w:rPr>
                <w:b/>
                <w:bCs/>
                <w:sz w:val="24"/>
                <w:szCs w:val="24"/>
              </w:rPr>
              <w:t>Size</w:t>
            </w:r>
            <w:r w:rsidRPr="006E73A6">
              <w:rPr>
                <w:sz w:val="24"/>
                <w:szCs w:val="24"/>
              </w:rPr>
              <w:t xml:space="preserve">: </w:t>
            </w:r>
          </w:p>
          <w:p w14:paraId="70F9B9D5" w14:textId="25B4B99F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 w:rsidRPr="006E73A6">
              <w:rPr>
                <w:sz w:val="24"/>
                <w:szCs w:val="24"/>
              </w:rPr>
              <w:t>Personal, Local, Regional or Global</w:t>
            </w:r>
          </w:p>
        </w:tc>
        <w:tc>
          <w:tcPr>
            <w:tcW w:w="1948" w:type="dxa"/>
            <w:shd w:val="clear" w:color="auto" w:fill="FFFFFF" w:themeFill="background1"/>
          </w:tcPr>
          <w:p w14:paraId="375B24DA" w14:textId="2141D45E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 w:rsidRPr="006E73A6">
              <w:rPr>
                <w:b/>
                <w:bCs/>
                <w:sz w:val="24"/>
                <w:szCs w:val="24"/>
              </w:rPr>
              <w:t>Environment</w:t>
            </w:r>
            <w:r w:rsidRPr="006E73A6">
              <w:rPr>
                <w:sz w:val="24"/>
                <w:szCs w:val="24"/>
              </w:rPr>
              <w:t>: How we use the natural world</w:t>
            </w:r>
          </w:p>
        </w:tc>
        <w:tc>
          <w:tcPr>
            <w:tcW w:w="1945" w:type="dxa"/>
            <w:gridSpan w:val="2"/>
            <w:shd w:val="clear" w:color="auto" w:fill="FFFFFF" w:themeFill="background1"/>
          </w:tcPr>
          <w:p w14:paraId="3EA19E6E" w14:textId="757CD830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 w:rsidRPr="006E73A6">
              <w:rPr>
                <w:b/>
                <w:bCs/>
                <w:sz w:val="24"/>
                <w:szCs w:val="24"/>
              </w:rPr>
              <w:t>Connections</w:t>
            </w:r>
            <w:r w:rsidRPr="006E73A6">
              <w:rPr>
                <w:sz w:val="24"/>
                <w:szCs w:val="24"/>
              </w:rPr>
              <w:t>: Study of people, cultures, places and processes</w:t>
            </w:r>
          </w:p>
        </w:tc>
        <w:tc>
          <w:tcPr>
            <w:tcW w:w="1945" w:type="dxa"/>
            <w:gridSpan w:val="2"/>
            <w:shd w:val="clear" w:color="auto" w:fill="FFFFFF" w:themeFill="background1"/>
          </w:tcPr>
          <w:p w14:paraId="5947B6A1" w14:textId="517E9290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 w:rsidRPr="006E73A6">
              <w:rPr>
                <w:b/>
                <w:bCs/>
                <w:sz w:val="24"/>
                <w:szCs w:val="24"/>
              </w:rPr>
              <w:t>Processes</w:t>
            </w:r>
            <w:r w:rsidRPr="006E73A6">
              <w:rPr>
                <w:sz w:val="24"/>
                <w:szCs w:val="24"/>
              </w:rPr>
              <w:t>: Physical and Human Geography</w:t>
            </w:r>
          </w:p>
        </w:tc>
        <w:tc>
          <w:tcPr>
            <w:tcW w:w="1970" w:type="dxa"/>
            <w:gridSpan w:val="2"/>
            <w:shd w:val="clear" w:color="auto" w:fill="FFFFFF" w:themeFill="background1"/>
          </w:tcPr>
          <w:p w14:paraId="2F362212" w14:textId="7FC97227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 w:rsidRPr="006E73A6">
              <w:rPr>
                <w:b/>
                <w:bCs/>
                <w:sz w:val="24"/>
                <w:szCs w:val="24"/>
              </w:rPr>
              <w:t>Field Work</w:t>
            </w:r>
            <w:r w:rsidRPr="006E73A6">
              <w:rPr>
                <w:sz w:val="24"/>
                <w:szCs w:val="24"/>
              </w:rPr>
              <w:t xml:space="preserve">: Thinking about what places are like and why. </w:t>
            </w:r>
          </w:p>
        </w:tc>
        <w:tc>
          <w:tcPr>
            <w:tcW w:w="1942" w:type="dxa"/>
            <w:shd w:val="clear" w:color="auto" w:fill="FFFFFF" w:themeFill="background1"/>
          </w:tcPr>
          <w:p w14:paraId="6E2D4C2F" w14:textId="77777777" w:rsidR="00797C29" w:rsidRDefault="00797C29" w:rsidP="00797C29">
            <w:pPr>
              <w:jc w:val="center"/>
              <w:rPr>
                <w:sz w:val="24"/>
                <w:szCs w:val="24"/>
              </w:rPr>
            </w:pPr>
            <w:r w:rsidRPr="006E73A6">
              <w:rPr>
                <w:b/>
                <w:bCs/>
                <w:sz w:val="24"/>
                <w:szCs w:val="24"/>
              </w:rPr>
              <w:t>Map Skills</w:t>
            </w:r>
            <w:r w:rsidRPr="006E73A6">
              <w:rPr>
                <w:sz w:val="24"/>
                <w:szCs w:val="24"/>
              </w:rPr>
              <w:t xml:space="preserve">: </w:t>
            </w:r>
          </w:p>
          <w:p w14:paraId="4AC5CF60" w14:textId="5AD09764" w:rsidR="00797C29" w:rsidRDefault="00797C29" w:rsidP="00797C29">
            <w:pPr>
              <w:jc w:val="center"/>
              <w:rPr>
                <w:b/>
                <w:sz w:val="26"/>
                <w:szCs w:val="26"/>
              </w:rPr>
            </w:pPr>
            <w:r w:rsidRPr="006E73A6">
              <w:rPr>
                <w:sz w:val="24"/>
                <w:szCs w:val="24"/>
              </w:rPr>
              <w:t>Study of maps and map making</w:t>
            </w:r>
          </w:p>
        </w:tc>
      </w:tr>
      <w:tr w:rsidR="008A4284" w14:paraId="2F4335BD" w14:textId="77777777" w:rsidTr="00A2295F">
        <w:tc>
          <w:tcPr>
            <w:tcW w:w="15583" w:type="dxa"/>
            <w:gridSpan w:val="14"/>
            <w:shd w:val="clear" w:color="auto" w:fill="00B050"/>
          </w:tcPr>
          <w:p w14:paraId="5AB36554" w14:textId="602E1972" w:rsidR="008A4284" w:rsidRDefault="008A4284" w:rsidP="00E24E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Geography </w:t>
            </w:r>
            <w:r w:rsidR="00797C29">
              <w:rPr>
                <w:b/>
                <w:sz w:val="26"/>
                <w:szCs w:val="26"/>
              </w:rPr>
              <w:t>Disciplinary Knowledge</w:t>
            </w:r>
          </w:p>
        </w:tc>
      </w:tr>
      <w:tr w:rsidR="00741699" w14:paraId="78FDD94A" w14:textId="77777777" w:rsidTr="00AD5909">
        <w:tc>
          <w:tcPr>
            <w:tcW w:w="3895" w:type="dxa"/>
            <w:gridSpan w:val="4"/>
            <w:shd w:val="clear" w:color="auto" w:fill="A8D08D" w:themeFill="accent6" w:themeFillTint="99"/>
          </w:tcPr>
          <w:p w14:paraId="77DC3C54" w14:textId="1A64CA1B" w:rsidR="00BB6D6B" w:rsidRDefault="00BB6D6B" w:rsidP="00BB6D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Geographical Significance</w:t>
            </w:r>
          </w:p>
        </w:tc>
        <w:tc>
          <w:tcPr>
            <w:tcW w:w="3896" w:type="dxa"/>
            <w:gridSpan w:val="4"/>
            <w:shd w:val="clear" w:color="auto" w:fill="A8D08D" w:themeFill="accent6" w:themeFillTint="99"/>
          </w:tcPr>
          <w:p w14:paraId="5703620B" w14:textId="27AA25B5" w:rsidR="00BB6D6B" w:rsidRDefault="00BB6D6B" w:rsidP="00BB6D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Geographical Responsibility</w:t>
            </w:r>
          </w:p>
        </w:tc>
        <w:tc>
          <w:tcPr>
            <w:tcW w:w="3896" w:type="dxa"/>
            <w:gridSpan w:val="4"/>
            <w:shd w:val="clear" w:color="auto" w:fill="A8D08D" w:themeFill="accent6" w:themeFillTint="99"/>
          </w:tcPr>
          <w:p w14:paraId="37D52B38" w14:textId="45755790" w:rsidR="00BB6D6B" w:rsidRDefault="00BB6D6B" w:rsidP="00BB6D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Geographical Communication</w:t>
            </w:r>
          </w:p>
        </w:tc>
        <w:tc>
          <w:tcPr>
            <w:tcW w:w="3896" w:type="dxa"/>
            <w:gridSpan w:val="2"/>
            <w:shd w:val="clear" w:color="auto" w:fill="A8D08D" w:themeFill="accent6" w:themeFillTint="99"/>
          </w:tcPr>
          <w:p w14:paraId="720D0821" w14:textId="41ACFBBD" w:rsidR="00BB6D6B" w:rsidRDefault="00BB6D6B" w:rsidP="00BB6D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Geographical Enquiry</w:t>
            </w:r>
          </w:p>
        </w:tc>
      </w:tr>
      <w:tr w:rsidR="00741699" w14:paraId="742CC2E2" w14:textId="77777777" w:rsidTr="00797C29">
        <w:tc>
          <w:tcPr>
            <w:tcW w:w="3895" w:type="dxa"/>
            <w:gridSpan w:val="4"/>
            <w:shd w:val="clear" w:color="auto" w:fill="FFFFFF" w:themeFill="background1"/>
          </w:tcPr>
          <w:p w14:paraId="7901A08F" w14:textId="77777777" w:rsidR="007B6E86" w:rsidRPr="007B6E86" w:rsidRDefault="00C92FF5" w:rsidP="007B6E86">
            <w:pPr>
              <w:pStyle w:val="ListParagraph"/>
              <w:numPr>
                <w:ilvl w:val="0"/>
                <w:numId w:val="50"/>
              </w:numPr>
              <w:ind w:left="166" w:hanging="166"/>
              <w:rPr>
                <w:b/>
                <w:sz w:val="26"/>
                <w:szCs w:val="26"/>
              </w:rPr>
            </w:pPr>
            <w:r>
              <w:t xml:space="preserve">Identify and describe the geographical significance of latitude, longitude, Equator, Northern Hemisphere, Southern Hemisphere, the Tropics of Cancer and Capricorn, Arctic and Antarctic Circle, and time zones. </w:t>
            </w:r>
          </w:p>
          <w:p w14:paraId="197810E8" w14:textId="77777777" w:rsidR="007B6E86" w:rsidRPr="007B6E86" w:rsidRDefault="007B6E86" w:rsidP="007B6E86">
            <w:pPr>
              <w:pStyle w:val="ListParagraph"/>
              <w:numPr>
                <w:ilvl w:val="0"/>
                <w:numId w:val="50"/>
              </w:numPr>
              <w:ind w:left="166" w:hanging="166"/>
              <w:rPr>
                <w:b/>
                <w:sz w:val="26"/>
                <w:szCs w:val="26"/>
              </w:rPr>
            </w:pPr>
            <w:r>
              <w:t xml:space="preserve">Name and locate some of the countries and cities of the world and their identifying human and physical characteristics, including hills, mountains, rivers, key topographical features and land-use patterns; and understand how some of these aspects have changed over time. </w:t>
            </w:r>
          </w:p>
          <w:p w14:paraId="68990C1E" w14:textId="299A2487" w:rsidR="007B6E86" w:rsidRPr="007B6E86" w:rsidRDefault="007B6E86" w:rsidP="007B6E86">
            <w:pPr>
              <w:pStyle w:val="ListParagraph"/>
              <w:numPr>
                <w:ilvl w:val="0"/>
                <w:numId w:val="50"/>
              </w:numPr>
              <w:ind w:left="166" w:hanging="166"/>
              <w:rPr>
                <w:b/>
                <w:sz w:val="26"/>
                <w:szCs w:val="26"/>
              </w:rPr>
            </w:pPr>
            <w:r>
              <w:t xml:space="preserve"> Name and locate the countries of North and South America and identify their main physical and human characteristics</w:t>
            </w:r>
          </w:p>
        </w:tc>
        <w:tc>
          <w:tcPr>
            <w:tcW w:w="3896" w:type="dxa"/>
            <w:gridSpan w:val="4"/>
            <w:shd w:val="clear" w:color="auto" w:fill="FFFFFF" w:themeFill="background1"/>
          </w:tcPr>
          <w:p w14:paraId="7CB7C09F" w14:textId="372AEC6C" w:rsidR="00967F0A" w:rsidRDefault="00967F0A" w:rsidP="00697D4A">
            <w:pPr>
              <w:pStyle w:val="ListParagraph"/>
              <w:numPr>
                <w:ilvl w:val="0"/>
                <w:numId w:val="50"/>
              </w:numPr>
              <w:ind w:left="247" w:hanging="247"/>
            </w:pPr>
            <w:r>
              <w:t xml:space="preserve">Describe geographical diversity across the world. </w:t>
            </w:r>
          </w:p>
          <w:p w14:paraId="04BCC634" w14:textId="794BCACA" w:rsidR="003B0B18" w:rsidRDefault="003B0B18" w:rsidP="00697D4A">
            <w:pPr>
              <w:pStyle w:val="ListParagraph"/>
              <w:numPr>
                <w:ilvl w:val="0"/>
                <w:numId w:val="50"/>
              </w:numPr>
              <w:ind w:left="247" w:hanging="247"/>
            </w:pPr>
            <w:r>
              <w:t xml:space="preserve">Describe and explain </w:t>
            </w:r>
            <w:r w:rsidR="001363DF">
              <w:t xml:space="preserve">how humans affect the </w:t>
            </w:r>
            <w:r w:rsidR="006C08B1">
              <w:t xml:space="preserve">earth positively and negatively through their studies on deforestation. </w:t>
            </w:r>
          </w:p>
          <w:p w14:paraId="6BAF8E1B" w14:textId="5EE57208" w:rsidR="006C08B1" w:rsidRDefault="001828DD" w:rsidP="00697D4A">
            <w:pPr>
              <w:pStyle w:val="ListParagraph"/>
              <w:numPr>
                <w:ilvl w:val="0"/>
                <w:numId w:val="50"/>
              </w:numPr>
              <w:ind w:left="247" w:hanging="247"/>
            </w:pPr>
            <w:r>
              <w:t xml:space="preserve">Explain how climate change is having a negative impact globally </w:t>
            </w:r>
            <w:r w:rsidR="004814AC">
              <w:t xml:space="preserve">and how we can improve this situation. </w:t>
            </w:r>
          </w:p>
          <w:p w14:paraId="23548608" w14:textId="01E28131" w:rsidR="004814AC" w:rsidRDefault="004814AC" w:rsidP="00697D4A">
            <w:pPr>
              <w:pStyle w:val="ListParagraph"/>
              <w:numPr>
                <w:ilvl w:val="0"/>
                <w:numId w:val="50"/>
              </w:numPr>
              <w:ind w:left="247" w:hanging="247"/>
            </w:pPr>
            <w:r>
              <w:t xml:space="preserve">Study sustainability </w:t>
            </w:r>
            <w:r w:rsidR="00901B61">
              <w:t xml:space="preserve">of resources available in different countries and how geographical regions are </w:t>
            </w:r>
            <w:r w:rsidR="00901B61" w:rsidRPr="00901B61">
              <w:t xml:space="preserve">interconnected </w:t>
            </w:r>
            <w:r w:rsidR="00901B61">
              <w:t xml:space="preserve">and interdependent. </w:t>
            </w:r>
          </w:p>
          <w:p w14:paraId="5272D51B" w14:textId="77777777" w:rsidR="00797C29" w:rsidRDefault="00797C29" w:rsidP="00967F0A">
            <w:pPr>
              <w:rPr>
                <w:b/>
                <w:sz w:val="26"/>
                <w:szCs w:val="26"/>
              </w:rPr>
            </w:pPr>
          </w:p>
        </w:tc>
        <w:tc>
          <w:tcPr>
            <w:tcW w:w="3896" w:type="dxa"/>
            <w:gridSpan w:val="4"/>
            <w:shd w:val="clear" w:color="auto" w:fill="FFFFFF" w:themeFill="background1"/>
          </w:tcPr>
          <w:p w14:paraId="2FBBA5DE" w14:textId="77777777" w:rsidR="00ED7EDD" w:rsidRDefault="00ED7EDD" w:rsidP="00ED7EDD">
            <w:pPr>
              <w:pStyle w:val="ListParagraph"/>
              <w:numPr>
                <w:ilvl w:val="0"/>
                <w:numId w:val="49"/>
              </w:numPr>
              <w:ind w:left="174" w:hanging="174"/>
            </w:pPr>
            <w:r>
              <w:t>Describe and understand key aspects of physical geography, including: climate zones, biomes and vegetation belts, rivers and mountains.</w:t>
            </w:r>
          </w:p>
          <w:p w14:paraId="16DD6B89" w14:textId="77777777" w:rsidR="007A030E" w:rsidRDefault="00ED7EDD" w:rsidP="007A030E">
            <w:pPr>
              <w:pStyle w:val="ListParagraph"/>
              <w:numPr>
                <w:ilvl w:val="0"/>
                <w:numId w:val="49"/>
              </w:numPr>
              <w:ind w:left="174" w:hanging="174"/>
            </w:pPr>
            <w:r>
              <w:t xml:space="preserve">Describe and </w:t>
            </w:r>
            <w:r w:rsidR="007A030E">
              <w:t>understand h</w:t>
            </w:r>
            <w:r>
              <w:t>uman geography, including</w:t>
            </w:r>
            <w:r w:rsidR="007A030E">
              <w:t xml:space="preserve"> </w:t>
            </w:r>
            <w:r>
              <w:t xml:space="preserve">settlements, land use, economic activity including trade links, and the distribution of natural resources including energy, food, minerals, and water supplies. </w:t>
            </w:r>
          </w:p>
          <w:p w14:paraId="55D32205" w14:textId="75CDD8A0" w:rsidR="007A030E" w:rsidRDefault="007A030E" w:rsidP="007A030E">
            <w:pPr>
              <w:pStyle w:val="ListParagraph"/>
              <w:numPr>
                <w:ilvl w:val="0"/>
                <w:numId w:val="49"/>
              </w:numPr>
              <w:ind w:left="174" w:hanging="174"/>
            </w:pPr>
            <w:r>
              <w:t xml:space="preserve">Use the eight points of a compass, four-figure grid references, symbols and a key (that uses standard Ordnance Survey symbols). </w:t>
            </w:r>
          </w:p>
          <w:p w14:paraId="6E263519" w14:textId="24C10768" w:rsidR="007A030E" w:rsidRDefault="007A030E" w:rsidP="007A030E">
            <w:pPr>
              <w:pStyle w:val="ListParagraph"/>
              <w:numPr>
                <w:ilvl w:val="0"/>
                <w:numId w:val="49"/>
              </w:numPr>
              <w:ind w:left="174" w:hanging="174"/>
            </w:pPr>
            <w:r>
              <w:t>Create maps of locations identifying patterns (such as: land use, climate zones, population densities, height of land through topography).</w:t>
            </w:r>
          </w:p>
          <w:p w14:paraId="62BA6D54" w14:textId="1A6AC3E4" w:rsidR="00573812" w:rsidRDefault="00BC3D48" w:rsidP="00573812">
            <w:pPr>
              <w:pStyle w:val="ListParagraph"/>
              <w:numPr>
                <w:ilvl w:val="0"/>
                <w:numId w:val="49"/>
              </w:numPr>
              <w:ind w:left="174" w:hanging="174"/>
            </w:pPr>
            <w:r>
              <w:t>Collect and analyse statistics and other information in order to</w:t>
            </w:r>
            <w:r w:rsidR="005D1ADC">
              <w:t xml:space="preserve"> </w:t>
            </w:r>
            <w:r w:rsidR="00895122">
              <w:t>give detailed descriptions and</w:t>
            </w:r>
            <w:r>
              <w:t xml:space="preserve"> draw clear conclusions about locations.</w:t>
            </w:r>
          </w:p>
          <w:p w14:paraId="4BC515A8" w14:textId="2F9AB4E2" w:rsidR="00573812" w:rsidRDefault="00573812" w:rsidP="00573812">
            <w:pPr>
              <w:pStyle w:val="ListParagraph"/>
              <w:numPr>
                <w:ilvl w:val="0"/>
                <w:numId w:val="49"/>
              </w:numPr>
              <w:ind w:left="174" w:hanging="174"/>
            </w:pPr>
            <w:r>
              <w:t>Use different types of fieldwork sampling</w:t>
            </w:r>
            <w:r w:rsidR="00550DC7">
              <w:t xml:space="preserve"> </w:t>
            </w:r>
            <w:r>
              <w:t xml:space="preserve">to observe, measure and record the human and physical features in the local area. </w:t>
            </w:r>
          </w:p>
          <w:p w14:paraId="1A665077" w14:textId="405AF1C6" w:rsidR="00797C29" w:rsidRPr="00711938" w:rsidRDefault="00573812" w:rsidP="00ED7EDD">
            <w:pPr>
              <w:pStyle w:val="ListParagraph"/>
              <w:numPr>
                <w:ilvl w:val="0"/>
                <w:numId w:val="49"/>
              </w:numPr>
              <w:ind w:left="174" w:hanging="174"/>
            </w:pPr>
            <w:r>
              <w:t>Analyse and give views on the effectiveness of different geographical representations of a location (such as aerial images compared with maps and topological maps</w:t>
            </w:r>
            <w:r w:rsidR="00711938">
              <w:t xml:space="preserve">). </w:t>
            </w:r>
          </w:p>
        </w:tc>
        <w:tc>
          <w:tcPr>
            <w:tcW w:w="3896" w:type="dxa"/>
            <w:gridSpan w:val="2"/>
            <w:shd w:val="clear" w:color="auto" w:fill="FFFFFF" w:themeFill="background1"/>
          </w:tcPr>
          <w:p w14:paraId="6587A096" w14:textId="33DDB5AE" w:rsidR="004D29EC" w:rsidRDefault="004D29EC" w:rsidP="004D29EC">
            <w:pPr>
              <w:pStyle w:val="ListParagraph"/>
              <w:numPr>
                <w:ilvl w:val="0"/>
                <w:numId w:val="49"/>
              </w:numPr>
              <w:ind w:left="243" w:hanging="243"/>
            </w:pPr>
            <w:r>
              <w:t xml:space="preserve">Ask geographical enquiry questions such </w:t>
            </w:r>
            <w:r w:rsidR="001300F0">
              <w:t>as</w:t>
            </w:r>
            <w:r w:rsidR="001D47FC">
              <w:t>: Should we be allowed to</w:t>
            </w:r>
            <w:r w:rsidR="004B7901">
              <w:t xml:space="preserve"> conduct deforestation in the Amazon rainforest? </w:t>
            </w:r>
            <w:r w:rsidR="008D14A4">
              <w:t xml:space="preserve">What are the possible </w:t>
            </w:r>
            <w:r w:rsidR="00516E29">
              <w:t xml:space="preserve">affects of global warming? Why is the Nile so vital to </w:t>
            </w:r>
            <w:r w:rsidR="007743C9">
              <w:t>the people of Egypt?</w:t>
            </w:r>
          </w:p>
          <w:p w14:paraId="2FF1A1BC" w14:textId="77777777" w:rsidR="004D29EC" w:rsidRDefault="004D29EC" w:rsidP="004D29EC">
            <w:pPr>
              <w:pStyle w:val="ListParagraph"/>
              <w:numPr>
                <w:ilvl w:val="0"/>
                <w:numId w:val="49"/>
              </w:numPr>
              <w:ind w:left="243" w:hanging="243"/>
            </w:pPr>
            <w:r>
              <w:t xml:space="preserve">Understand some of the reasons for geographical </w:t>
            </w:r>
            <w:r w:rsidRPr="00711938">
              <w:rPr>
                <w:b/>
                <w:bCs/>
                <w:i/>
                <w:iCs/>
              </w:rPr>
              <w:t xml:space="preserve">similarities and differences </w:t>
            </w:r>
            <w:r>
              <w:t>between countries.</w:t>
            </w:r>
          </w:p>
          <w:p w14:paraId="003B0419" w14:textId="77777777" w:rsidR="004D29EC" w:rsidRDefault="004D29EC" w:rsidP="004D29EC">
            <w:pPr>
              <w:pStyle w:val="ListParagraph"/>
              <w:numPr>
                <w:ilvl w:val="0"/>
                <w:numId w:val="49"/>
              </w:numPr>
              <w:ind w:left="243" w:hanging="243"/>
            </w:pPr>
            <w:r>
              <w:t xml:space="preserve">Describe how locations around the world are </w:t>
            </w:r>
            <w:r w:rsidRPr="00711938">
              <w:rPr>
                <w:b/>
                <w:bCs/>
                <w:i/>
                <w:iCs/>
              </w:rPr>
              <w:t xml:space="preserve">changing </w:t>
            </w:r>
            <w:r>
              <w:t xml:space="preserve">and explain some of the reasons for change. </w:t>
            </w:r>
          </w:p>
          <w:p w14:paraId="0710837F" w14:textId="5220411A" w:rsidR="00797C29" w:rsidRDefault="003B0B18" w:rsidP="004D29EC">
            <w:pPr>
              <w:pStyle w:val="ListParagraph"/>
              <w:numPr>
                <w:ilvl w:val="0"/>
                <w:numId w:val="49"/>
              </w:numPr>
              <w:ind w:left="243" w:hanging="243"/>
            </w:pPr>
            <w:r>
              <w:t xml:space="preserve">through study on trade. </w:t>
            </w:r>
          </w:p>
          <w:p w14:paraId="6229AF08" w14:textId="0335807B" w:rsidR="00D13700" w:rsidRPr="004D29EC" w:rsidRDefault="00D13700" w:rsidP="004D29EC">
            <w:pPr>
              <w:pStyle w:val="ListParagraph"/>
              <w:numPr>
                <w:ilvl w:val="0"/>
                <w:numId w:val="49"/>
              </w:numPr>
              <w:ind w:left="243" w:hanging="243"/>
            </w:pPr>
            <w:r>
              <w:t xml:space="preserve">Identify and describe how the physical features </w:t>
            </w:r>
            <w:r w:rsidR="0077526B">
              <w:t xml:space="preserve">can </w:t>
            </w:r>
            <w:r w:rsidR="001363DF" w:rsidRPr="001363DF">
              <w:rPr>
                <w:b/>
                <w:bCs/>
                <w:i/>
                <w:iCs/>
              </w:rPr>
              <w:t>e</w:t>
            </w:r>
            <w:r w:rsidR="0077526B" w:rsidRPr="0077526B">
              <w:rPr>
                <w:b/>
                <w:bCs/>
                <w:i/>
                <w:iCs/>
              </w:rPr>
              <w:t>ffect</w:t>
            </w:r>
            <w:r w:rsidR="0077526B">
              <w:t xml:space="preserve"> </w:t>
            </w:r>
            <w:r>
              <w:t>the human activity within a location.</w:t>
            </w:r>
          </w:p>
        </w:tc>
      </w:tr>
    </w:tbl>
    <w:p w14:paraId="3703BCA5" w14:textId="77777777" w:rsidR="00B35564" w:rsidRDefault="00741699" w:rsidP="00C73233">
      <w:pPr>
        <w:ind w:left="-142"/>
      </w:pPr>
    </w:p>
    <w:sectPr w:rsidR="00B35564" w:rsidSect="00C73233">
      <w:pgSz w:w="16838" w:h="11906" w:orient="landscape"/>
      <w:pgMar w:top="709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54A00"/>
    <w:multiLevelType w:val="hybridMultilevel"/>
    <w:tmpl w:val="5F36F90A"/>
    <w:lvl w:ilvl="0" w:tplc="A4A61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A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D02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865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03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AC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1C3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C2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CE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D10EC4"/>
    <w:multiLevelType w:val="hybridMultilevel"/>
    <w:tmpl w:val="75F6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49F"/>
    <w:multiLevelType w:val="hybridMultilevel"/>
    <w:tmpl w:val="E9E6C73A"/>
    <w:lvl w:ilvl="0" w:tplc="85D6E7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8258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6ADB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786D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ED7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ECEF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E873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0AD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E91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97D30"/>
    <w:multiLevelType w:val="hybridMultilevel"/>
    <w:tmpl w:val="EFB6DE58"/>
    <w:lvl w:ilvl="0" w:tplc="744600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09E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E6C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E71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883B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14EF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A3F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42E9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048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55DB"/>
    <w:multiLevelType w:val="hybridMultilevel"/>
    <w:tmpl w:val="D1CAEA76"/>
    <w:lvl w:ilvl="0" w:tplc="45D699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ACFB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2F0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A6D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E26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275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A070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D243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25C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A4BF0"/>
    <w:multiLevelType w:val="hybridMultilevel"/>
    <w:tmpl w:val="FA727EE0"/>
    <w:lvl w:ilvl="0" w:tplc="E11E02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5CA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DA6D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0AD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823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9212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22B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D8F0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494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5DF4"/>
    <w:multiLevelType w:val="hybridMultilevel"/>
    <w:tmpl w:val="2D7AE6FA"/>
    <w:lvl w:ilvl="0" w:tplc="90489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EE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E3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28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EE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2F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2AD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240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4D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761FD5"/>
    <w:multiLevelType w:val="hybridMultilevel"/>
    <w:tmpl w:val="C5FE4E22"/>
    <w:lvl w:ilvl="0" w:tplc="C534F3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C0E8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20B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E09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4C2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EAC6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C418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CA96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EF7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50C23"/>
    <w:multiLevelType w:val="hybridMultilevel"/>
    <w:tmpl w:val="4574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6603C"/>
    <w:multiLevelType w:val="hybridMultilevel"/>
    <w:tmpl w:val="658E98CC"/>
    <w:lvl w:ilvl="0" w:tplc="709EDF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8F0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62D4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A22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6CE4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CB5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2B0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EC56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B07C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B049C"/>
    <w:multiLevelType w:val="hybridMultilevel"/>
    <w:tmpl w:val="EC96F81A"/>
    <w:lvl w:ilvl="0" w:tplc="C17EA3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4BA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94EC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A31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0A57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8D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C87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8A14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A7E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A324A"/>
    <w:multiLevelType w:val="hybridMultilevel"/>
    <w:tmpl w:val="21DA15E2"/>
    <w:lvl w:ilvl="0" w:tplc="D2BAD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AD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0B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E5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28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E8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C0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E2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F6E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B021D6"/>
    <w:multiLevelType w:val="hybridMultilevel"/>
    <w:tmpl w:val="AD680EB4"/>
    <w:lvl w:ilvl="0" w:tplc="8F74FB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E8BD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8C7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B6ED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269D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0F5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295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0A56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C8E3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B3628"/>
    <w:multiLevelType w:val="hybridMultilevel"/>
    <w:tmpl w:val="9E3A915E"/>
    <w:lvl w:ilvl="0" w:tplc="5D96BE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323E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7271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D442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32F8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1A1C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25E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1E3B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6E96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A4B31"/>
    <w:multiLevelType w:val="hybridMultilevel"/>
    <w:tmpl w:val="910AA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B1C21"/>
    <w:multiLevelType w:val="hybridMultilevel"/>
    <w:tmpl w:val="CCA2E56E"/>
    <w:lvl w:ilvl="0" w:tplc="602A80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8C6D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60D1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C415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6FB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A2F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2E9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0453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21C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438FA"/>
    <w:multiLevelType w:val="hybridMultilevel"/>
    <w:tmpl w:val="0A7481F2"/>
    <w:lvl w:ilvl="0" w:tplc="C88422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380A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D42B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44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A46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76E9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9650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CA0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C838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72862"/>
    <w:multiLevelType w:val="hybridMultilevel"/>
    <w:tmpl w:val="F3FEF820"/>
    <w:lvl w:ilvl="0" w:tplc="7896B0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7C30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48E7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806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3036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C433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08F8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411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104DC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728C2"/>
    <w:multiLevelType w:val="hybridMultilevel"/>
    <w:tmpl w:val="A936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1C1F"/>
    <w:multiLevelType w:val="hybridMultilevel"/>
    <w:tmpl w:val="1FB2500E"/>
    <w:lvl w:ilvl="0" w:tplc="88022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32BC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EFD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0EA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E2C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2448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49B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E042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26E0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B60E9"/>
    <w:multiLevelType w:val="hybridMultilevel"/>
    <w:tmpl w:val="C55C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70938"/>
    <w:multiLevelType w:val="hybridMultilevel"/>
    <w:tmpl w:val="A35A3206"/>
    <w:lvl w:ilvl="0" w:tplc="7E340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29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25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C6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62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2D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E0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A4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61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8B874E5"/>
    <w:multiLevelType w:val="hybridMultilevel"/>
    <w:tmpl w:val="912CCDDC"/>
    <w:lvl w:ilvl="0" w:tplc="FCEEF3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6D4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2BE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A41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CE7C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3C65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25A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80CD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8897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5730B"/>
    <w:multiLevelType w:val="hybridMultilevel"/>
    <w:tmpl w:val="76F88AC6"/>
    <w:lvl w:ilvl="0" w:tplc="45EA9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6E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EB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44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C1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781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43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00F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CAB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E0B48AE"/>
    <w:multiLevelType w:val="hybridMultilevel"/>
    <w:tmpl w:val="0554CD12"/>
    <w:lvl w:ilvl="0" w:tplc="C3F4E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2AC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4A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83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AB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5E8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D0F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A1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446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1E32EB9"/>
    <w:multiLevelType w:val="hybridMultilevel"/>
    <w:tmpl w:val="536CBEB6"/>
    <w:lvl w:ilvl="0" w:tplc="ECDEBC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B4D4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E3A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21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90C8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6A21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E20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0C56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125A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90500"/>
    <w:multiLevelType w:val="hybridMultilevel"/>
    <w:tmpl w:val="EBCCA2DA"/>
    <w:lvl w:ilvl="0" w:tplc="2C3EA0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F24B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167B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8E1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E4BE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06A7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222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A8D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9414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859A1"/>
    <w:multiLevelType w:val="hybridMultilevel"/>
    <w:tmpl w:val="5DBED588"/>
    <w:lvl w:ilvl="0" w:tplc="81483F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093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C0F2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CCB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AEA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2E72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44F6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1C5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B8F5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03F67"/>
    <w:multiLevelType w:val="hybridMultilevel"/>
    <w:tmpl w:val="3154B09A"/>
    <w:lvl w:ilvl="0" w:tplc="B0263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253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92F4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6BD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DE92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89F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6DF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2E7E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0BA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55612"/>
    <w:multiLevelType w:val="hybridMultilevel"/>
    <w:tmpl w:val="6EDA1C50"/>
    <w:lvl w:ilvl="0" w:tplc="A7561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6E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EE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CB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128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6B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AA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22F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83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8480A5A"/>
    <w:multiLevelType w:val="hybridMultilevel"/>
    <w:tmpl w:val="8104E49C"/>
    <w:lvl w:ilvl="0" w:tplc="B9B4C9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42D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6A36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A25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8271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BABD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72AA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CD4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4073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4976"/>
    <w:multiLevelType w:val="hybridMultilevel"/>
    <w:tmpl w:val="706C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E7852"/>
    <w:multiLevelType w:val="hybridMultilevel"/>
    <w:tmpl w:val="6318E786"/>
    <w:lvl w:ilvl="0" w:tplc="8C1EC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CD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20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AD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A8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60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A6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C5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49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C2A77F4"/>
    <w:multiLevelType w:val="hybridMultilevel"/>
    <w:tmpl w:val="2FA2A20A"/>
    <w:lvl w:ilvl="0" w:tplc="D9AC33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C62E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42EE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A38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C292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4458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42D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0BB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2821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4227C"/>
    <w:multiLevelType w:val="hybridMultilevel"/>
    <w:tmpl w:val="6D06E88E"/>
    <w:lvl w:ilvl="0" w:tplc="3A1CC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C5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EE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08D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09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0D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0A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28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C2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07F24E6"/>
    <w:multiLevelType w:val="hybridMultilevel"/>
    <w:tmpl w:val="7AB26E4E"/>
    <w:lvl w:ilvl="0" w:tplc="120A7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01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82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6A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A8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24B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6B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83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E9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0881F53"/>
    <w:multiLevelType w:val="hybridMultilevel"/>
    <w:tmpl w:val="F4DAF17C"/>
    <w:lvl w:ilvl="0" w:tplc="D97E4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60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364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20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E82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46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49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C6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E5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33A62C5"/>
    <w:multiLevelType w:val="hybridMultilevel"/>
    <w:tmpl w:val="EED28D00"/>
    <w:lvl w:ilvl="0" w:tplc="A64A1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EBE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90C7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E9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6EA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4B0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C78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C62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281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1014B"/>
    <w:multiLevelType w:val="hybridMultilevel"/>
    <w:tmpl w:val="8974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21FC2"/>
    <w:multiLevelType w:val="hybridMultilevel"/>
    <w:tmpl w:val="1F709746"/>
    <w:lvl w:ilvl="0" w:tplc="D10E9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C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28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2C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01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2B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E85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50C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06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A353B23"/>
    <w:multiLevelType w:val="hybridMultilevel"/>
    <w:tmpl w:val="BD20E4F0"/>
    <w:lvl w:ilvl="0" w:tplc="877E88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083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E012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446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6872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9674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812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968F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45F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F4315"/>
    <w:multiLevelType w:val="hybridMultilevel"/>
    <w:tmpl w:val="5EF6726E"/>
    <w:lvl w:ilvl="0" w:tplc="5CA8F9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6C5A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E2E7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2A2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30B9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7AC9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4A9A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8419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109A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A2BB2"/>
    <w:multiLevelType w:val="hybridMultilevel"/>
    <w:tmpl w:val="FD621E26"/>
    <w:lvl w:ilvl="0" w:tplc="DAAA6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4EA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106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E0A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049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0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50F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64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EB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F736609"/>
    <w:multiLevelType w:val="hybridMultilevel"/>
    <w:tmpl w:val="62B89B04"/>
    <w:lvl w:ilvl="0" w:tplc="8B2C8C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288A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F8C7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2AB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ABB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C06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21F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CD1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E49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201F6"/>
    <w:multiLevelType w:val="hybridMultilevel"/>
    <w:tmpl w:val="C6C068FC"/>
    <w:lvl w:ilvl="0" w:tplc="2334DF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F85F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6F6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784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BC99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62AF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80C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0EB3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52D8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75B0C"/>
    <w:multiLevelType w:val="hybridMultilevel"/>
    <w:tmpl w:val="6402FC8A"/>
    <w:lvl w:ilvl="0" w:tplc="E1C290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1E19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5A2F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A8C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52D3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0E6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E2F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0ADD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C0E1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565F5"/>
    <w:multiLevelType w:val="hybridMultilevel"/>
    <w:tmpl w:val="65DE87C6"/>
    <w:lvl w:ilvl="0" w:tplc="4E50C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21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8B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62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FE4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C5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A1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AD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485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D03253B"/>
    <w:multiLevelType w:val="hybridMultilevel"/>
    <w:tmpl w:val="ECDEB2C2"/>
    <w:lvl w:ilvl="0" w:tplc="40D228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8E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D618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677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EA6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8EE5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CBF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4B7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B093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5146B"/>
    <w:multiLevelType w:val="hybridMultilevel"/>
    <w:tmpl w:val="E1F64FE4"/>
    <w:lvl w:ilvl="0" w:tplc="6D2A7A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685C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CD8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03E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80B8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3604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E68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18A0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EDB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C69C0"/>
    <w:multiLevelType w:val="hybridMultilevel"/>
    <w:tmpl w:val="6E261980"/>
    <w:lvl w:ilvl="0" w:tplc="A51E0E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B649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32F2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A87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164A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FAD3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E78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D012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00F6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14"/>
  </w:num>
  <w:num w:numId="4">
    <w:abstractNumId w:val="18"/>
  </w:num>
  <w:num w:numId="5">
    <w:abstractNumId w:val="15"/>
  </w:num>
  <w:num w:numId="6">
    <w:abstractNumId w:val="33"/>
  </w:num>
  <w:num w:numId="7">
    <w:abstractNumId w:val="26"/>
  </w:num>
  <w:num w:numId="8">
    <w:abstractNumId w:val="48"/>
  </w:num>
  <w:num w:numId="9">
    <w:abstractNumId w:val="37"/>
  </w:num>
  <w:num w:numId="10">
    <w:abstractNumId w:val="1"/>
  </w:num>
  <w:num w:numId="11">
    <w:abstractNumId w:val="49"/>
  </w:num>
  <w:num w:numId="12">
    <w:abstractNumId w:val="23"/>
  </w:num>
  <w:num w:numId="13">
    <w:abstractNumId w:val="35"/>
  </w:num>
  <w:num w:numId="14">
    <w:abstractNumId w:val="39"/>
  </w:num>
  <w:num w:numId="15">
    <w:abstractNumId w:val="34"/>
  </w:num>
  <w:num w:numId="16">
    <w:abstractNumId w:val="46"/>
  </w:num>
  <w:num w:numId="17">
    <w:abstractNumId w:val="21"/>
  </w:num>
  <w:num w:numId="18">
    <w:abstractNumId w:val="47"/>
  </w:num>
  <w:num w:numId="19">
    <w:abstractNumId w:val="27"/>
  </w:num>
  <w:num w:numId="20">
    <w:abstractNumId w:val="43"/>
  </w:num>
  <w:num w:numId="21">
    <w:abstractNumId w:val="4"/>
  </w:num>
  <w:num w:numId="22">
    <w:abstractNumId w:val="9"/>
  </w:num>
  <w:num w:numId="23">
    <w:abstractNumId w:val="25"/>
  </w:num>
  <w:num w:numId="24">
    <w:abstractNumId w:val="22"/>
  </w:num>
  <w:num w:numId="25">
    <w:abstractNumId w:val="45"/>
  </w:num>
  <w:num w:numId="26">
    <w:abstractNumId w:val="7"/>
  </w:num>
  <w:num w:numId="27">
    <w:abstractNumId w:val="40"/>
  </w:num>
  <w:num w:numId="28">
    <w:abstractNumId w:val="19"/>
  </w:num>
  <w:num w:numId="29">
    <w:abstractNumId w:val="10"/>
  </w:num>
  <w:num w:numId="30">
    <w:abstractNumId w:val="16"/>
  </w:num>
  <w:num w:numId="31">
    <w:abstractNumId w:val="3"/>
  </w:num>
  <w:num w:numId="32">
    <w:abstractNumId w:val="17"/>
  </w:num>
  <w:num w:numId="33">
    <w:abstractNumId w:val="12"/>
  </w:num>
  <w:num w:numId="34">
    <w:abstractNumId w:val="5"/>
  </w:num>
  <w:num w:numId="35">
    <w:abstractNumId w:val="41"/>
  </w:num>
  <w:num w:numId="36">
    <w:abstractNumId w:val="28"/>
  </w:num>
  <w:num w:numId="37">
    <w:abstractNumId w:val="30"/>
  </w:num>
  <w:num w:numId="38">
    <w:abstractNumId w:val="44"/>
  </w:num>
  <w:num w:numId="39">
    <w:abstractNumId w:val="13"/>
  </w:num>
  <w:num w:numId="40">
    <w:abstractNumId w:val="2"/>
  </w:num>
  <w:num w:numId="41">
    <w:abstractNumId w:val="36"/>
  </w:num>
  <w:num w:numId="42">
    <w:abstractNumId w:val="32"/>
  </w:num>
  <w:num w:numId="43">
    <w:abstractNumId w:val="0"/>
  </w:num>
  <w:num w:numId="44">
    <w:abstractNumId w:val="29"/>
  </w:num>
  <w:num w:numId="45">
    <w:abstractNumId w:val="11"/>
  </w:num>
  <w:num w:numId="46">
    <w:abstractNumId w:val="6"/>
  </w:num>
  <w:num w:numId="47">
    <w:abstractNumId w:val="42"/>
  </w:num>
  <w:num w:numId="48">
    <w:abstractNumId w:val="24"/>
  </w:num>
  <w:num w:numId="49">
    <w:abstractNumId w:val="3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16B0F"/>
    <w:rsid w:val="00034B9D"/>
    <w:rsid w:val="00075B77"/>
    <w:rsid w:val="000874FC"/>
    <w:rsid w:val="000A02B7"/>
    <w:rsid w:val="000A6ED9"/>
    <w:rsid w:val="000E081F"/>
    <w:rsid w:val="0012652D"/>
    <w:rsid w:val="001300F0"/>
    <w:rsid w:val="00131A78"/>
    <w:rsid w:val="00136110"/>
    <w:rsid w:val="001363DF"/>
    <w:rsid w:val="00182003"/>
    <w:rsid w:val="001828DD"/>
    <w:rsid w:val="001944BA"/>
    <w:rsid w:val="001B7C86"/>
    <w:rsid w:val="001C3DED"/>
    <w:rsid w:val="001D47FC"/>
    <w:rsid w:val="002318B1"/>
    <w:rsid w:val="002538E6"/>
    <w:rsid w:val="002750C4"/>
    <w:rsid w:val="002835A0"/>
    <w:rsid w:val="002A4071"/>
    <w:rsid w:val="002A4F0A"/>
    <w:rsid w:val="003A57C1"/>
    <w:rsid w:val="003B0B18"/>
    <w:rsid w:val="003D6535"/>
    <w:rsid w:val="00423829"/>
    <w:rsid w:val="00425348"/>
    <w:rsid w:val="0044370B"/>
    <w:rsid w:val="004814AC"/>
    <w:rsid w:val="004A7F25"/>
    <w:rsid w:val="004B7901"/>
    <w:rsid w:val="004D29EC"/>
    <w:rsid w:val="00516E29"/>
    <w:rsid w:val="00550DC7"/>
    <w:rsid w:val="00572A65"/>
    <w:rsid w:val="00573812"/>
    <w:rsid w:val="005A076B"/>
    <w:rsid w:val="005D033D"/>
    <w:rsid w:val="005D1ADC"/>
    <w:rsid w:val="005F62F0"/>
    <w:rsid w:val="0060022A"/>
    <w:rsid w:val="00612C8D"/>
    <w:rsid w:val="0065081A"/>
    <w:rsid w:val="006833F8"/>
    <w:rsid w:val="00695034"/>
    <w:rsid w:val="00697D4A"/>
    <w:rsid w:val="006A4B94"/>
    <w:rsid w:val="006C08B1"/>
    <w:rsid w:val="006C31FC"/>
    <w:rsid w:val="00711938"/>
    <w:rsid w:val="0072456D"/>
    <w:rsid w:val="00726B83"/>
    <w:rsid w:val="00741699"/>
    <w:rsid w:val="0077208F"/>
    <w:rsid w:val="007743C9"/>
    <w:rsid w:val="0077526B"/>
    <w:rsid w:val="00782355"/>
    <w:rsid w:val="00797C29"/>
    <w:rsid w:val="007A030E"/>
    <w:rsid w:val="007A64CE"/>
    <w:rsid w:val="007B2A60"/>
    <w:rsid w:val="007B6E86"/>
    <w:rsid w:val="00816AF1"/>
    <w:rsid w:val="008300CF"/>
    <w:rsid w:val="00895122"/>
    <w:rsid w:val="008A22B3"/>
    <w:rsid w:val="008A4284"/>
    <w:rsid w:val="008B5CFE"/>
    <w:rsid w:val="008D14A4"/>
    <w:rsid w:val="008F1A8D"/>
    <w:rsid w:val="00901B61"/>
    <w:rsid w:val="00930609"/>
    <w:rsid w:val="00967F0A"/>
    <w:rsid w:val="009B52A7"/>
    <w:rsid w:val="009F1A2D"/>
    <w:rsid w:val="00A2295F"/>
    <w:rsid w:val="00A44AC6"/>
    <w:rsid w:val="00A803AC"/>
    <w:rsid w:val="00A87884"/>
    <w:rsid w:val="00AB4F8A"/>
    <w:rsid w:val="00AC6BE0"/>
    <w:rsid w:val="00B53F8E"/>
    <w:rsid w:val="00B856FA"/>
    <w:rsid w:val="00B91CEF"/>
    <w:rsid w:val="00B9524A"/>
    <w:rsid w:val="00BA2375"/>
    <w:rsid w:val="00BB6D6B"/>
    <w:rsid w:val="00BC1DF2"/>
    <w:rsid w:val="00BC3D48"/>
    <w:rsid w:val="00C12ACF"/>
    <w:rsid w:val="00C163B0"/>
    <w:rsid w:val="00C27928"/>
    <w:rsid w:val="00C3218E"/>
    <w:rsid w:val="00C634D9"/>
    <w:rsid w:val="00C71A0F"/>
    <w:rsid w:val="00C73233"/>
    <w:rsid w:val="00C926DD"/>
    <w:rsid w:val="00C92FF5"/>
    <w:rsid w:val="00CA1FF1"/>
    <w:rsid w:val="00CC2380"/>
    <w:rsid w:val="00D13700"/>
    <w:rsid w:val="00D3226F"/>
    <w:rsid w:val="00D4605C"/>
    <w:rsid w:val="00D81717"/>
    <w:rsid w:val="00D84DCD"/>
    <w:rsid w:val="00D858F6"/>
    <w:rsid w:val="00D92A04"/>
    <w:rsid w:val="00DC2458"/>
    <w:rsid w:val="00DD63B9"/>
    <w:rsid w:val="00DF5CC3"/>
    <w:rsid w:val="00E04355"/>
    <w:rsid w:val="00E24E76"/>
    <w:rsid w:val="00E25EE0"/>
    <w:rsid w:val="00E52D57"/>
    <w:rsid w:val="00EA31C3"/>
    <w:rsid w:val="00EA6530"/>
    <w:rsid w:val="00EB2C8F"/>
    <w:rsid w:val="00EC7719"/>
    <w:rsid w:val="00ED7EDD"/>
    <w:rsid w:val="00F060AC"/>
    <w:rsid w:val="00F41CA7"/>
    <w:rsid w:val="00F47081"/>
    <w:rsid w:val="00F53865"/>
    <w:rsid w:val="00F6657D"/>
    <w:rsid w:val="00F73ABF"/>
    <w:rsid w:val="00F76EE8"/>
    <w:rsid w:val="00F82037"/>
    <w:rsid w:val="00FC1BA2"/>
    <w:rsid w:val="00FD0756"/>
    <w:rsid w:val="00FE0E9E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BBD4"/>
  <w15:chartTrackingRefBased/>
  <w15:docId w15:val="{2D06FC5D-B31C-437C-A3D7-28069C63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26DD"/>
    <w:rPr>
      <w:b/>
      <w:bCs/>
    </w:rPr>
  </w:style>
  <w:style w:type="paragraph" w:styleId="ListParagraph">
    <w:name w:val="List Paragraph"/>
    <w:basedOn w:val="Normal"/>
    <w:uiPriority w:val="34"/>
    <w:qFormat/>
    <w:rsid w:val="00C926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7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50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3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5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4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89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1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7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0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7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4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2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3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3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6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6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6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oleObject" Target="embeddings/Microsoft_Word_97_-_2003_Document.doc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cp:lastPrinted>2019-10-03T07:22:00Z</cp:lastPrinted>
  <dcterms:created xsi:type="dcterms:W3CDTF">2024-02-09T13:36:00Z</dcterms:created>
  <dcterms:modified xsi:type="dcterms:W3CDTF">2024-02-09T13:36:00Z</dcterms:modified>
</cp:coreProperties>
</file>