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ook w:val="04A0" w:firstRow="1" w:lastRow="0" w:firstColumn="1" w:lastColumn="0" w:noHBand="0" w:noVBand="1"/>
      </w:tblPr>
      <w:tblGrid>
        <w:gridCol w:w="1942"/>
        <w:gridCol w:w="1030"/>
        <w:gridCol w:w="913"/>
        <w:gridCol w:w="10"/>
        <w:gridCol w:w="1204"/>
        <w:gridCol w:w="732"/>
        <w:gridCol w:w="1947"/>
        <w:gridCol w:w="13"/>
        <w:gridCol w:w="1933"/>
        <w:gridCol w:w="761"/>
        <w:gridCol w:w="1185"/>
        <w:gridCol w:w="17"/>
        <w:gridCol w:w="1953"/>
        <w:gridCol w:w="1943"/>
      </w:tblGrid>
      <w:tr w:rsidR="00C3218E" w14:paraId="289DE81F" w14:textId="77777777" w:rsidTr="00A2295F">
        <w:tc>
          <w:tcPr>
            <w:tcW w:w="15583" w:type="dxa"/>
            <w:gridSpan w:val="14"/>
            <w:shd w:val="clear" w:color="auto" w:fill="00B050"/>
          </w:tcPr>
          <w:p w14:paraId="289DE81E" w14:textId="77777777" w:rsidR="00C3218E" w:rsidRPr="00C73233" w:rsidRDefault="00A2295F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  <w:r w:rsidR="00C3218E" w:rsidRPr="00C73233">
              <w:rPr>
                <w:b/>
                <w:sz w:val="28"/>
                <w:szCs w:val="28"/>
              </w:rPr>
              <w:t xml:space="preserve"> Curriculum</w:t>
            </w:r>
            <w:r w:rsidR="000A6ED9">
              <w:rPr>
                <w:b/>
                <w:sz w:val="28"/>
                <w:szCs w:val="28"/>
              </w:rPr>
              <w:t xml:space="preserve"> Milestone 1</w:t>
            </w:r>
          </w:p>
        </w:tc>
      </w:tr>
      <w:tr w:rsidR="008C3416" w14:paraId="19FA7FC6" w14:textId="77777777" w:rsidTr="008C3416">
        <w:tc>
          <w:tcPr>
            <w:tcW w:w="15583" w:type="dxa"/>
            <w:gridSpan w:val="14"/>
            <w:shd w:val="clear" w:color="auto" w:fill="A8D08D" w:themeFill="accent6" w:themeFillTint="99"/>
          </w:tcPr>
          <w:p w14:paraId="027D3F85" w14:textId="67D92052" w:rsidR="008C3416" w:rsidRDefault="008C3416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EARLY YEARS CURRICULUM</w:t>
            </w:r>
          </w:p>
        </w:tc>
      </w:tr>
      <w:tr w:rsidR="00606E7C" w14:paraId="7F99AD76" w14:textId="77777777" w:rsidTr="009C402B">
        <w:tc>
          <w:tcPr>
            <w:tcW w:w="5831" w:type="dxa"/>
            <w:gridSpan w:val="6"/>
            <w:shd w:val="clear" w:color="auto" w:fill="C5E0B3" w:themeFill="accent6" w:themeFillTint="66"/>
          </w:tcPr>
          <w:p w14:paraId="3F912A5A" w14:textId="463EEC05" w:rsidR="00821B03" w:rsidRDefault="00C0400B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Expectations for Pre-School</w:t>
            </w:r>
          </w:p>
        </w:tc>
        <w:tc>
          <w:tcPr>
            <w:tcW w:w="5839" w:type="dxa"/>
            <w:gridSpan w:val="5"/>
            <w:shd w:val="clear" w:color="auto" w:fill="C5E0B3" w:themeFill="accent6" w:themeFillTint="66"/>
          </w:tcPr>
          <w:p w14:paraId="54B85D12" w14:textId="6D57D383" w:rsidR="00821B03" w:rsidRDefault="00C0400B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Expectations for Reception</w:t>
            </w:r>
          </w:p>
        </w:tc>
        <w:tc>
          <w:tcPr>
            <w:tcW w:w="1970" w:type="dxa"/>
            <w:gridSpan w:val="2"/>
            <w:shd w:val="clear" w:color="auto" w:fill="C5E0B3" w:themeFill="accent6" w:themeFillTint="66"/>
          </w:tcPr>
          <w:p w14:paraId="3FD75754" w14:textId="2C25464A" w:rsidR="00821B03" w:rsidRDefault="00C0400B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ELG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14:paraId="0B6011DB" w14:textId="34A499F8" w:rsidR="00821B03" w:rsidRDefault="00362309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Vocab</w:t>
            </w:r>
          </w:p>
        </w:tc>
      </w:tr>
      <w:tr w:rsidR="00606E7C" w14:paraId="3F541F46" w14:textId="77777777" w:rsidTr="009C402B">
        <w:trPr>
          <w:trHeight w:val="1483"/>
        </w:trPr>
        <w:tc>
          <w:tcPr>
            <w:tcW w:w="1942" w:type="dxa"/>
            <w:vMerge w:val="restart"/>
            <w:shd w:val="clear" w:color="auto" w:fill="FFFFFF" w:themeFill="background1"/>
          </w:tcPr>
          <w:p w14:paraId="215F6AC8" w14:textId="2CFE0C6C" w:rsidR="00142658" w:rsidRDefault="00142658" w:rsidP="006F03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Knows that we live in Farndon</w:t>
            </w:r>
          </w:p>
        </w:tc>
        <w:tc>
          <w:tcPr>
            <w:tcW w:w="1943" w:type="dxa"/>
            <w:gridSpan w:val="2"/>
            <w:vMerge w:val="restart"/>
            <w:shd w:val="clear" w:color="auto" w:fill="FFFFFF" w:themeFill="background1"/>
          </w:tcPr>
          <w:p w14:paraId="649030FA" w14:textId="330FB4BB" w:rsidR="00142658" w:rsidRDefault="00142658" w:rsidP="006F03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Knows that our country is England </w:t>
            </w:r>
          </w:p>
        </w:tc>
        <w:tc>
          <w:tcPr>
            <w:tcW w:w="1946" w:type="dxa"/>
            <w:gridSpan w:val="3"/>
            <w:vMerge w:val="restart"/>
            <w:shd w:val="clear" w:color="auto" w:fill="FFFFFF" w:themeFill="background1"/>
          </w:tcPr>
          <w:p w14:paraId="0AB3DB1D" w14:textId="7C9544AB" w:rsidR="00142658" w:rsidRDefault="00142658" w:rsidP="006F03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Knows that there are different countries in the world</w:t>
            </w:r>
          </w:p>
        </w:tc>
        <w:tc>
          <w:tcPr>
            <w:tcW w:w="1947" w:type="dxa"/>
            <w:shd w:val="clear" w:color="auto" w:fill="FFFFFF" w:themeFill="background1"/>
          </w:tcPr>
          <w:p w14:paraId="30E9976A" w14:textId="77777777" w:rsidR="00142658" w:rsidRPr="00066090" w:rsidRDefault="00142658" w:rsidP="0006609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536A12">
              <w:rPr>
                <w:sz w:val="20"/>
                <w:szCs w:val="20"/>
              </w:rPr>
              <w:t>Can ask questions about the world and enjoys looking at maps</w:t>
            </w:r>
          </w:p>
        </w:tc>
        <w:tc>
          <w:tcPr>
            <w:tcW w:w="1946" w:type="dxa"/>
            <w:gridSpan w:val="2"/>
            <w:shd w:val="clear" w:color="auto" w:fill="FFFFFF" w:themeFill="background1"/>
          </w:tcPr>
          <w:p w14:paraId="0C6299F9" w14:textId="722A7656" w:rsidR="00142658" w:rsidRPr="00CF14E2" w:rsidRDefault="00142658" w:rsidP="00CF14E2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some environments that are different to the one in which they live</w:t>
            </w:r>
          </w:p>
        </w:tc>
        <w:tc>
          <w:tcPr>
            <w:tcW w:w="1946" w:type="dxa"/>
            <w:gridSpan w:val="2"/>
            <w:shd w:val="clear" w:color="auto" w:fill="FFFFFF" w:themeFill="background1"/>
          </w:tcPr>
          <w:p w14:paraId="3DB99E7A" w14:textId="6C0091A7" w:rsidR="00142658" w:rsidRPr="00490D43" w:rsidRDefault="00142658" w:rsidP="00490D4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some similarities and differences between life in this country and life in other countries</w:t>
            </w:r>
          </w:p>
        </w:tc>
        <w:tc>
          <w:tcPr>
            <w:tcW w:w="1970" w:type="dxa"/>
            <w:gridSpan w:val="2"/>
            <w:vMerge w:val="restart"/>
            <w:shd w:val="clear" w:color="auto" w:fill="FFFFFF" w:themeFill="background1"/>
          </w:tcPr>
          <w:p w14:paraId="55C43112" w14:textId="77777777" w:rsidR="00142658" w:rsidRDefault="00142658" w:rsidP="00142658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6D3EF4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Describe their immediate environment using knowledge from observation, discussion stories, non-fiction texts and maps</w:t>
            </w: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</w:t>
            </w:r>
          </w:p>
          <w:p w14:paraId="629B5E3F" w14:textId="77777777" w:rsidR="00142658" w:rsidRDefault="00142658" w:rsidP="00142658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  <w:p w14:paraId="150190EE" w14:textId="7D7B8780" w:rsidR="00142658" w:rsidRDefault="00142658" w:rsidP="00142658">
            <w:pPr>
              <w:jc w:val="center"/>
              <w:rPr>
                <w:b/>
                <w:sz w:val="28"/>
                <w:szCs w:val="28"/>
              </w:rPr>
            </w:pPr>
            <w:r w:rsidRPr="004F2D49">
              <w:rPr>
                <w:b/>
                <w:sz w:val="20"/>
                <w:szCs w:val="20"/>
              </w:rPr>
              <w:t>Explain some similarities and differences between life in this country and life in other countries, drawing on knowledge from stories, non-fiction texts and (when appropriate) maps.</w:t>
            </w:r>
          </w:p>
        </w:tc>
        <w:tc>
          <w:tcPr>
            <w:tcW w:w="1943" w:type="dxa"/>
            <w:shd w:val="clear" w:color="auto" w:fill="FFFFFF" w:themeFill="background1"/>
          </w:tcPr>
          <w:p w14:paraId="47AB1348" w14:textId="77777777" w:rsidR="00362309" w:rsidRDefault="00362309" w:rsidP="00362309">
            <w:pPr>
              <w:jc w:val="center"/>
              <w:rPr>
                <w:color w:val="FF0000"/>
                <w:sz w:val="20"/>
                <w:szCs w:val="20"/>
              </w:rPr>
            </w:pPr>
            <w:r w:rsidRPr="00536A12">
              <w:rPr>
                <w:color w:val="FF0000"/>
                <w:sz w:val="20"/>
                <w:szCs w:val="20"/>
              </w:rPr>
              <w:t>Plan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</w:p>
          <w:p w14:paraId="090F88AD" w14:textId="77777777" w:rsidR="00362309" w:rsidRDefault="00362309" w:rsidP="0036230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Birds eye view </w:t>
            </w:r>
          </w:p>
          <w:p w14:paraId="33FB0E52" w14:textId="77777777" w:rsidR="00362309" w:rsidRDefault="00362309" w:rsidP="0036230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Arial view, </w:t>
            </w:r>
            <w:r w:rsidRPr="00536A12">
              <w:rPr>
                <w:color w:val="FF0000"/>
                <w:sz w:val="20"/>
                <w:szCs w:val="20"/>
              </w:rPr>
              <w:t xml:space="preserve"> </w:t>
            </w:r>
          </w:p>
          <w:p w14:paraId="41611F7A" w14:textId="77777777" w:rsidR="00362309" w:rsidRDefault="00362309" w:rsidP="00362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</w:t>
            </w:r>
          </w:p>
          <w:p w14:paraId="7821AF6F" w14:textId="323E865C" w:rsidR="00142658" w:rsidRPr="001F1DE7" w:rsidRDefault="00362309" w:rsidP="00362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country, ocean, environment, mountain</w:t>
            </w:r>
          </w:p>
        </w:tc>
      </w:tr>
      <w:tr w:rsidR="00606E7C" w14:paraId="119DDF99" w14:textId="77777777" w:rsidTr="009C402B">
        <w:trPr>
          <w:trHeight w:val="441"/>
        </w:trPr>
        <w:tc>
          <w:tcPr>
            <w:tcW w:w="1942" w:type="dxa"/>
            <w:vMerge/>
            <w:shd w:val="clear" w:color="auto" w:fill="FFFFFF" w:themeFill="background1"/>
          </w:tcPr>
          <w:p w14:paraId="39CA8FD9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vMerge/>
            <w:shd w:val="clear" w:color="auto" w:fill="FFFFFF" w:themeFill="background1"/>
          </w:tcPr>
          <w:p w14:paraId="2AFD5C50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/>
            <w:shd w:val="clear" w:color="auto" w:fill="FFFFFF" w:themeFill="background1"/>
          </w:tcPr>
          <w:p w14:paraId="54CB32CA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7" w:type="dxa"/>
            <w:vMerge w:val="restart"/>
            <w:shd w:val="clear" w:color="auto" w:fill="FFFFFF" w:themeFill="background1"/>
          </w:tcPr>
          <w:p w14:paraId="4318B37D" w14:textId="0A298276" w:rsidR="00D26622" w:rsidRPr="00D26622" w:rsidRDefault="00D26622" w:rsidP="007D0CE6">
            <w:pPr>
              <w:tabs>
                <w:tab w:val="left" w:pos="1698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26622">
              <w:rPr>
                <w:b/>
                <w:bCs/>
                <w:color w:val="FF0000"/>
                <w:sz w:val="20"/>
                <w:szCs w:val="20"/>
              </w:rPr>
              <w:t>Field Work Skills</w:t>
            </w:r>
          </w:p>
          <w:p w14:paraId="0EDF814C" w14:textId="7DD72E50" w:rsidR="007D0CE6" w:rsidRDefault="007D0CE6" w:rsidP="007D0CE6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Can recognise classroom objects/shapes on a </w:t>
            </w:r>
            <w:proofErr w:type="gramStart"/>
            <w:r>
              <w:rPr>
                <w:color w:val="FF0000"/>
                <w:sz w:val="20"/>
                <w:szCs w:val="20"/>
              </w:rPr>
              <w:t>birds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eye view/aerial plan of their table.</w:t>
            </w:r>
          </w:p>
          <w:p w14:paraId="2F700B77" w14:textId="77777777" w:rsidR="007D0CE6" w:rsidRDefault="007D0CE6" w:rsidP="007D0CE6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</w:p>
          <w:p w14:paraId="12686566" w14:textId="78749950" w:rsidR="00142658" w:rsidRDefault="007D0CE6" w:rsidP="007D0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FF0000"/>
                <w:sz w:val="20"/>
                <w:szCs w:val="20"/>
              </w:rPr>
              <w:t>Provide lots of experiences of viewing objects from above and talk about how different they look and why.</w:t>
            </w:r>
          </w:p>
        </w:tc>
        <w:tc>
          <w:tcPr>
            <w:tcW w:w="1946" w:type="dxa"/>
            <w:gridSpan w:val="2"/>
            <w:vMerge w:val="restart"/>
            <w:shd w:val="clear" w:color="auto" w:fill="FFFFFF" w:themeFill="background1"/>
          </w:tcPr>
          <w:p w14:paraId="7AA28290" w14:textId="702B7647" w:rsidR="00D26622" w:rsidRPr="00D26622" w:rsidRDefault="00D26622" w:rsidP="00D26622">
            <w:pPr>
              <w:tabs>
                <w:tab w:val="left" w:pos="1698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26622">
              <w:rPr>
                <w:b/>
                <w:bCs/>
                <w:color w:val="FF0000"/>
                <w:sz w:val="20"/>
                <w:szCs w:val="20"/>
              </w:rPr>
              <w:t>Field Work Skills</w:t>
            </w:r>
          </w:p>
          <w:p w14:paraId="4A06B0C1" w14:textId="18150D0E" w:rsidR="00142658" w:rsidRDefault="00B8271C" w:rsidP="00C73233">
            <w:pPr>
              <w:jc w:val="center"/>
              <w:rPr>
                <w:b/>
                <w:sz w:val="28"/>
                <w:szCs w:val="28"/>
              </w:rPr>
            </w:pPr>
            <w:r w:rsidRPr="00536A12">
              <w:rPr>
                <w:color w:val="FF0000"/>
                <w:sz w:val="20"/>
                <w:szCs w:val="20"/>
              </w:rPr>
              <w:t>Can</w:t>
            </w:r>
            <w:r>
              <w:rPr>
                <w:color w:val="FF0000"/>
                <w:sz w:val="20"/>
                <w:szCs w:val="20"/>
              </w:rPr>
              <w:t xml:space="preserve"> compose and</w:t>
            </w:r>
            <w:r w:rsidRPr="00536A12">
              <w:rPr>
                <w:color w:val="FF0000"/>
                <w:sz w:val="20"/>
                <w:szCs w:val="20"/>
              </w:rPr>
              <w:t xml:space="preserve"> draw their own aerial view plan containing 5 objects on their table</w:t>
            </w:r>
          </w:p>
        </w:tc>
        <w:tc>
          <w:tcPr>
            <w:tcW w:w="1946" w:type="dxa"/>
            <w:gridSpan w:val="2"/>
            <w:vMerge w:val="restart"/>
            <w:shd w:val="clear" w:color="auto" w:fill="FFFFFF" w:themeFill="background1"/>
          </w:tcPr>
          <w:p w14:paraId="280ABBDF" w14:textId="3C47A640" w:rsidR="00D26622" w:rsidRPr="00D26622" w:rsidRDefault="00D26622" w:rsidP="00D26622">
            <w:pPr>
              <w:tabs>
                <w:tab w:val="left" w:pos="1698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26622">
              <w:rPr>
                <w:b/>
                <w:bCs/>
                <w:color w:val="FF0000"/>
                <w:sz w:val="20"/>
                <w:szCs w:val="20"/>
              </w:rPr>
              <w:t>Field Work Skills</w:t>
            </w:r>
          </w:p>
          <w:p w14:paraId="45ED29E6" w14:textId="4E658777" w:rsidR="00362309" w:rsidRDefault="00362309" w:rsidP="00B450BF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Can represent and draw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a larger more complex plan of more than 5 objects on the carpet.</w:t>
            </w:r>
          </w:p>
          <w:p w14:paraId="366D3AE4" w14:textId="77777777" w:rsidR="00362309" w:rsidRDefault="00362309" w:rsidP="00362309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DB7A683" w14:textId="17790A9B" w:rsidR="00142658" w:rsidRDefault="00362309" w:rsidP="00362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Introduce simple arial plans of the classroom then school. Be able to follow a route around the class then school using the plans.</w:t>
            </w:r>
          </w:p>
        </w:tc>
        <w:tc>
          <w:tcPr>
            <w:tcW w:w="1970" w:type="dxa"/>
            <w:gridSpan w:val="2"/>
            <w:vMerge/>
            <w:shd w:val="clear" w:color="auto" w:fill="FFFFFF" w:themeFill="background1"/>
          </w:tcPr>
          <w:p w14:paraId="097BFDF5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C5E0B3" w:themeFill="accent6" w:themeFillTint="66"/>
          </w:tcPr>
          <w:p w14:paraId="74CA57F9" w14:textId="7C60B5DB" w:rsidR="00142658" w:rsidRDefault="00362309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Links to KS1</w:t>
            </w:r>
          </w:p>
        </w:tc>
      </w:tr>
      <w:tr w:rsidR="00606E7C" w14:paraId="0B3DDBBD" w14:textId="77777777" w:rsidTr="009C402B">
        <w:trPr>
          <w:trHeight w:val="1584"/>
        </w:trPr>
        <w:tc>
          <w:tcPr>
            <w:tcW w:w="1942" w:type="dxa"/>
            <w:vMerge/>
            <w:shd w:val="clear" w:color="auto" w:fill="FFFFFF" w:themeFill="background1"/>
          </w:tcPr>
          <w:p w14:paraId="664008B0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vMerge/>
            <w:shd w:val="clear" w:color="auto" w:fill="FFFFFF" w:themeFill="background1"/>
          </w:tcPr>
          <w:p w14:paraId="419A315D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/>
            <w:shd w:val="clear" w:color="auto" w:fill="FFFFFF" w:themeFill="background1"/>
          </w:tcPr>
          <w:p w14:paraId="53648610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7" w:type="dxa"/>
            <w:vMerge/>
            <w:shd w:val="clear" w:color="auto" w:fill="FFFFFF" w:themeFill="background1"/>
          </w:tcPr>
          <w:p w14:paraId="52780661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Merge/>
            <w:shd w:val="clear" w:color="auto" w:fill="FFFFFF" w:themeFill="background1"/>
          </w:tcPr>
          <w:p w14:paraId="619986A9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Merge/>
            <w:shd w:val="clear" w:color="auto" w:fill="FFFFFF" w:themeFill="background1"/>
          </w:tcPr>
          <w:p w14:paraId="59CFEFEA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vMerge/>
            <w:shd w:val="clear" w:color="auto" w:fill="FFFFFF" w:themeFill="background1"/>
          </w:tcPr>
          <w:p w14:paraId="1933BAC7" w14:textId="77777777" w:rsidR="00142658" w:rsidRDefault="00142658" w:rsidP="00C73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14A590F7" w14:textId="77777777" w:rsidR="00362309" w:rsidRPr="00E765F3" w:rsidRDefault="00362309" w:rsidP="0036230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E765F3">
              <w:rPr>
                <w:sz w:val="20"/>
                <w:szCs w:val="20"/>
              </w:rPr>
              <w:t>Name and locate the world’s 7 continents and 5 oceans</w:t>
            </w:r>
          </w:p>
          <w:p w14:paraId="2EB71C0A" w14:textId="77777777" w:rsidR="00362309" w:rsidRPr="00E765F3" w:rsidRDefault="00362309" w:rsidP="00362309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E765F3">
              <w:rPr>
                <w:sz w:val="20"/>
                <w:szCs w:val="20"/>
              </w:rPr>
              <w:t>ame, locate and identify the 4 countries and capital cities of the United Kingdom</w:t>
            </w:r>
          </w:p>
          <w:p w14:paraId="709124CE" w14:textId="41BB69F9" w:rsidR="00362309" w:rsidRDefault="00362309" w:rsidP="00362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nderstand geographical similarities and differences through studying the human and physical geography</w:t>
            </w:r>
          </w:p>
        </w:tc>
      </w:tr>
      <w:tr w:rsidR="00606E7C" w14:paraId="289DE824" w14:textId="77777777" w:rsidTr="00606E7C">
        <w:tc>
          <w:tcPr>
            <w:tcW w:w="2972" w:type="dxa"/>
            <w:gridSpan w:val="2"/>
            <w:shd w:val="clear" w:color="auto" w:fill="C5E0B3" w:themeFill="accent6" w:themeFillTint="66"/>
          </w:tcPr>
          <w:p w14:paraId="289DE820" w14:textId="77777777" w:rsidR="00C3218E" w:rsidRPr="00C73233" w:rsidRDefault="003567AD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Area </w:t>
            </w:r>
          </w:p>
        </w:tc>
        <w:tc>
          <w:tcPr>
            <w:tcW w:w="2127" w:type="dxa"/>
            <w:gridSpan w:val="3"/>
            <w:shd w:val="clear" w:color="auto" w:fill="C5E0B3" w:themeFill="accent6" w:themeFillTint="66"/>
          </w:tcPr>
          <w:p w14:paraId="289DE821" w14:textId="77777777" w:rsidR="00C3218E" w:rsidRPr="00C73233" w:rsidRDefault="00C3218E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Key Vocabulary</w:t>
            </w:r>
          </w:p>
        </w:tc>
        <w:tc>
          <w:tcPr>
            <w:tcW w:w="5386" w:type="dxa"/>
            <w:gridSpan w:val="5"/>
            <w:shd w:val="clear" w:color="auto" w:fill="C5E0B3" w:themeFill="accent6" w:themeFillTint="66"/>
          </w:tcPr>
          <w:p w14:paraId="289DE822" w14:textId="77777777" w:rsidR="00C3218E" w:rsidRDefault="00C3218E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Facts</w:t>
            </w:r>
          </w:p>
        </w:tc>
        <w:tc>
          <w:tcPr>
            <w:tcW w:w="5098" w:type="dxa"/>
            <w:gridSpan w:val="4"/>
            <w:shd w:val="clear" w:color="auto" w:fill="C5E0B3" w:themeFill="accent6" w:themeFillTint="66"/>
          </w:tcPr>
          <w:p w14:paraId="289DE823" w14:textId="77777777" w:rsidR="00C3218E" w:rsidRPr="00C73233" w:rsidRDefault="00D61A13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</w:t>
            </w:r>
            <w:r w:rsidR="00C3218E">
              <w:rPr>
                <w:b/>
                <w:sz w:val="26"/>
                <w:szCs w:val="26"/>
              </w:rPr>
              <w:t xml:space="preserve"> Knowledge </w:t>
            </w:r>
          </w:p>
        </w:tc>
      </w:tr>
      <w:tr w:rsidR="00606E7C" w14:paraId="289DE837" w14:textId="77777777" w:rsidTr="00606E7C">
        <w:tc>
          <w:tcPr>
            <w:tcW w:w="2972" w:type="dxa"/>
            <w:gridSpan w:val="2"/>
          </w:tcPr>
          <w:p w14:paraId="289DE825" w14:textId="77777777" w:rsidR="00B9524A" w:rsidRPr="004D654D" w:rsidRDefault="00F50AEE" w:rsidP="00C73233">
            <w:pPr>
              <w:rPr>
                <w:b/>
                <w:sz w:val="24"/>
                <w:szCs w:val="24"/>
              </w:rPr>
            </w:pPr>
            <w:r w:rsidRPr="004D654D">
              <w:rPr>
                <w:b/>
                <w:sz w:val="24"/>
                <w:szCs w:val="24"/>
              </w:rPr>
              <w:t xml:space="preserve">Comparative study </w:t>
            </w:r>
            <w:proofErr w:type="spellStart"/>
            <w:proofErr w:type="gramStart"/>
            <w:r w:rsidRPr="004D654D">
              <w:rPr>
                <w:b/>
                <w:sz w:val="24"/>
                <w:szCs w:val="24"/>
              </w:rPr>
              <w:t>non European</w:t>
            </w:r>
            <w:proofErr w:type="spellEnd"/>
            <w:proofErr w:type="gramEnd"/>
            <w:r w:rsidRPr="004D654D">
              <w:rPr>
                <w:b/>
                <w:sz w:val="24"/>
                <w:szCs w:val="24"/>
              </w:rPr>
              <w:t xml:space="preserve"> country</w:t>
            </w:r>
          </w:p>
          <w:p w14:paraId="17FA68C8" w14:textId="77777777" w:rsidR="00F50AEE" w:rsidRDefault="004D654D" w:rsidP="00C7323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Out of </w:t>
            </w:r>
            <w:r w:rsidR="00F50AEE" w:rsidRPr="004D654D">
              <w:rPr>
                <w:b/>
                <w:color w:val="00B0F0"/>
                <w:sz w:val="24"/>
                <w:szCs w:val="24"/>
              </w:rPr>
              <w:t>Africa</w:t>
            </w:r>
          </w:p>
          <w:p w14:paraId="5A21241D" w14:textId="77777777" w:rsidR="00606E7C" w:rsidRDefault="00606E7C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0736F5" wp14:editId="62B3BF3A">
                  <wp:extent cx="1640264" cy="8197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206" cy="86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DE827" w14:textId="6C1E1F65" w:rsidR="00606E7C" w:rsidRPr="00F50AEE" w:rsidRDefault="00606E7C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A757BB" wp14:editId="0D1A152B">
                  <wp:extent cx="1659118" cy="90184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825" cy="91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</w:tcPr>
          <w:p w14:paraId="289DE828" w14:textId="77777777" w:rsidR="00CC2380" w:rsidRDefault="00F50AE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lastRenderedPageBreak/>
              <w:t>European</w:t>
            </w:r>
          </w:p>
          <w:p w14:paraId="289DE829" w14:textId="77777777" w:rsidR="00F50AEE" w:rsidRDefault="00F50AE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African </w:t>
            </w:r>
          </w:p>
          <w:p w14:paraId="289DE82A" w14:textId="77777777" w:rsidR="00F50AEE" w:rsidRDefault="00F50AE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Wildlife</w:t>
            </w:r>
          </w:p>
          <w:p w14:paraId="289DE82B" w14:textId="77777777" w:rsidR="00F50AEE" w:rsidRDefault="00F50AE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Climate</w:t>
            </w:r>
          </w:p>
          <w:p w14:paraId="289DE82C" w14:textId="77777777" w:rsidR="00F50AEE" w:rsidRDefault="00F50AE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Drought</w:t>
            </w:r>
          </w:p>
          <w:p w14:paraId="289DE82D" w14:textId="77777777" w:rsidR="00F50AEE" w:rsidRDefault="00F50AE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Mud Huts</w:t>
            </w:r>
          </w:p>
          <w:p w14:paraId="289DE82E" w14:textId="77777777" w:rsidR="00F7688E" w:rsidRDefault="00F7688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Savannah </w:t>
            </w:r>
          </w:p>
          <w:p w14:paraId="289DE82F" w14:textId="77777777" w:rsidR="00F7688E" w:rsidRPr="00C926DD" w:rsidRDefault="00F7688E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Lake Turkana </w:t>
            </w:r>
          </w:p>
        </w:tc>
        <w:tc>
          <w:tcPr>
            <w:tcW w:w="5386" w:type="dxa"/>
            <w:gridSpan w:val="5"/>
          </w:tcPr>
          <w:p w14:paraId="289DE830" w14:textId="77777777" w:rsidR="00D72966" w:rsidRPr="00F50AEE" w:rsidRDefault="00D31940" w:rsidP="00F50AEE">
            <w:pPr>
              <w:pStyle w:val="ListParagraph"/>
              <w:numPr>
                <w:ilvl w:val="0"/>
                <w:numId w:val="2"/>
              </w:numPr>
            </w:pPr>
            <w:r w:rsidRPr="00F50AEE">
              <w:t>Kenya is situated in Eastern Africa and its capital of Kenya is Nairobi.</w:t>
            </w:r>
          </w:p>
          <w:p w14:paraId="289DE831" w14:textId="77777777" w:rsidR="00D72966" w:rsidRPr="00F50AEE" w:rsidRDefault="00D31940" w:rsidP="00F50AEE">
            <w:pPr>
              <w:pStyle w:val="ListParagraph"/>
              <w:numPr>
                <w:ilvl w:val="0"/>
                <w:numId w:val="2"/>
              </w:numPr>
            </w:pPr>
            <w:r w:rsidRPr="00F50AEE">
              <w:t xml:space="preserve">There are two main languages spoken in Kenya: English and Swahili. </w:t>
            </w:r>
            <w:proofErr w:type="gramStart"/>
            <w:r w:rsidRPr="00F50AEE">
              <w:t>However</w:t>
            </w:r>
            <w:proofErr w:type="gramEnd"/>
            <w:r w:rsidR="00F7688E">
              <w:t xml:space="preserve"> there are many other languages.</w:t>
            </w:r>
          </w:p>
          <w:p w14:paraId="289DE832" w14:textId="77777777" w:rsidR="00D72966" w:rsidRPr="00F50AEE" w:rsidRDefault="00F7688E" w:rsidP="00F50AEE">
            <w:pPr>
              <w:pStyle w:val="ListParagraph"/>
              <w:numPr>
                <w:ilvl w:val="0"/>
                <w:numId w:val="2"/>
              </w:numPr>
            </w:pPr>
            <w:r>
              <w:t xml:space="preserve">Kenya has a </w:t>
            </w:r>
            <w:proofErr w:type="gramStart"/>
            <w:r>
              <w:t>coast line</w:t>
            </w:r>
            <w:proofErr w:type="gramEnd"/>
            <w:r>
              <w:t xml:space="preserve"> on the Indian Ocean. </w:t>
            </w:r>
          </w:p>
          <w:p w14:paraId="289DE833" w14:textId="77777777" w:rsidR="00D72966" w:rsidRPr="00F7688E" w:rsidRDefault="00D31940" w:rsidP="00F7688E">
            <w:pPr>
              <w:pStyle w:val="ListParagraph"/>
              <w:numPr>
                <w:ilvl w:val="0"/>
                <w:numId w:val="2"/>
              </w:numPr>
            </w:pPr>
            <w:r w:rsidRPr="00F7688E">
              <w:t xml:space="preserve">Large animals such as lions, buffalo, leopards, </w:t>
            </w:r>
            <w:proofErr w:type="gramStart"/>
            <w:r w:rsidRPr="00F7688E">
              <w:t>elephants</w:t>
            </w:r>
            <w:proofErr w:type="gramEnd"/>
            <w:r w:rsidRPr="00F7688E">
              <w:t xml:space="preserve"> and rhinoceros are present in Kenya.</w:t>
            </w:r>
          </w:p>
          <w:p w14:paraId="289DE834" w14:textId="77777777" w:rsidR="00FD0756" w:rsidRPr="009463EA" w:rsidRDefault="00D31940" w:rsidP="00F7688E">
            <w:pPr>
              <w:pStyle w:val="ListParagraph"/>
              <w:numPr>
                <w:ilvl w:val="0"/>
                <w:numId w:val="2"/>
              </w:numPr>
            </w:pPr>
            <w:r w:rsidRPr="00F7688E">
              <w:lastRenderedPageBreak/>
              <w:t xml:space="preserve">Kenya is still a developing </w:t>
            </w:r>
            <w:proofErr w:type="gramStart"/>
            <w:r w:rsidRPr="00F7688E">
              <w:t>country</w:t>
            </w:r>
            <w:proofErr w:type="gramEnd"/>
            <w:r w:rsidRPr="00F7688E">
              <w:t xml:space="preserve"> and more than half the population live in poverty.</w:t>
            </w:r>
          </w:p>
        </w:tc>
        <w:tc>
          <w:tcPr>
            <w:tcW w:w="5098" w:type="dxa"/>
            <w:gridSpan w:val="4"/>
          </w:tcPr>
          <w:p w14:paraId="289DE835" w14:textId="77777777" w:rsidR="00F7688E" w:rsidRPr="00F50AEE" w:rsidRDefault="00F7688E" w:rsidP="00D811B3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Identify certain physical features within African continent: dry savannahs; mountains; Great Rift Valley.  </w:t>
            </w:r>
          </w:p>
          <w:p w14:paraId="4827E231" w14:textId="77777777" w:rsidR="00C27928" w:rsidRDefault="00D31940" w:rsidP="00F7688E">
            <w:pPr>
              <w:pStyle w:val="ListParagraph"/>
              <w:numPr>
                <w:ilvl w:val="0"/>
                <w:numId w:val="1"/>
              </w:numPr>
            </w:pPr>
            <w:r w:rsidRPr="00F50AEE">
              <w:t>Know</w:t>
            </w:r>
            <w:r w:rsidR="00F50AEE">
              <w:t xml:space="preserve"> the main differences between our village</w:t>
            </w:r>
            <w:r w:rsidRPr="00F50AEE">
              <w:t xml:space="preserve"> and that of a small</w:t>
            </w:r>
            <w:r w:rsidR="00F50AEE">
              <w:t xml:space="preserve"> place in Africa. </w:t>
            </w:r>
          </w:p>
          <w:p w14:paraId="289DE836" w14:textId="79486D61" w:rsidR="003653BF" w:rsidRPr="003653BF" w:rsidRDefault="003653BF" w:rsidP="003653BF">
            <w:pPr>
              <w:pStyle w:val="ListParagraph"/>
              <w:rPr>
                <w:color w:val="FF0000"/>
              </w:rPr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 xml:space="preserve">: Walk around the village to gather physical and human geography data. Compare and </w:t>
            </w:r>
            <w:proofErr w:type="spellStart"/>
            <w:r>
              <w:rPr>
                <w:color w:val="FF0000"/>
              </w:rPr>
              <w:t>contract</w:t>
            </w:r>
            <w:proofErr w:type="spellEnd"/>
            <w:r>
              <w:rPr>
                <w:color w:val="FF0000"/>
              </w:rPr>
              <w:t xml:space="preserve"> to a village in Kenya. </w:t>
            </w:r>
          </w:p>
        </w:tc>
      </w:tr>
      <w:tr w:rsidR="00606E7C" w14:paraId="289DE852" w14:textId="77777777" w:rsidTr="00606E7C">
        <w:trPr>
          <w:trHeight w:val="801"/>
        </w:trPr>
        <w:tc>
          <w:tcPr>
            <w:tcW w:w="2972" w:type="dxa"/>
            <w:gridSpan w:val="2"/>
          </w:tcPr>
          <w:p w14:paraId="289DE838" w14:textId="77777777" w:rsidR="003567AD" w:rsidRPr="004D654D" w:rsidRDefault="003567AD" w:rsidP="003567AD">
            <w:pPr>
              <w:rPr>
                <w:b/>
                <w:sz w:val="24"/>
                <w:szCs w:val="24"/>
              </w:rPr>
            </w:pPr>
            <w:r w:rsidRPr="004D654D">
              <w:rPr>
                <w:b/>
                <w:sz w:val="24"/>
                <w:szCs w:val="24"/>
              </w:rPr>
              <w:t>Human and Physical Geography</w:t>
            </w:r>
          </w:p>
          <w:p w14:paraId="0180DC19" w14:textId="77777777" w:rsidR="00F50AEE" w:rsidRDefault="00F50AEE" w:rsidP="00C73233">
            <w:pPr>
              <w:rPr>
                <w:b/>
                <w:color w:val="00B0F0"/>
                <w:sz w:val="24"/>
                <w:szCs w:val="24"/>
              </w:rPr>
            </w:pPr>
            <w:r w:rsidRPr="004D654D">
              <w:rPr>
                <w:b/>
                <w:color w:val="00B0F0"/>
                <w:sz w:val="24"/>
                <w:szCs w:val="24"/>
              </w:rPr>
              <w:t>Pole to Pole</w:t>
            </w:r>
          </w:p>
          <w:p w14:paraId="1D069DD7" w14:textId="77777777" w:rsidR="00606E7C" w:rsidRDefault="00606E7C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E5F6AB" wp14:editId="4856A928">
                  <wp:extent cx="1630334" cy="904974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749" cy="95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DE83A" w14:textId="313796D4" w:rsidR="00606E7C" w:rsidRPr="00F50AEE" w:rsidRDefault="00606E7C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A22309" wp14:editId="5257D8F1">
                  <wp:extent cx="1658620" cy="876108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60" cy="89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</w:tcPr>
          <w:p w14:paraId="289DE83B" w14:textId="77777777" w:rsidR="00C634D9" w:rsidRDefault="00F7688E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North Pole</w:t>
            </w:r>
          </w:p>
          <w:p w14:paraId="289DE83C" w14:textId="77777777" w:rsidR="00F7688E" w:rsidRDefault="00F7688E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South Pole </w:t>
            </w:r>
          </w:p>
          <w:p w14:paraId="289DE83D" w14:textId="77777777" w:rsidR="00F7688E" w:rsidRDefault="00F7688E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Equator </w:t>
            </w:r>
          </w:p>
          <w:p w14:paraId="289DE83E" w14:textId="77777777" w:rsidR="00F7688E" w:rsidRDefault="00F7688E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Arctic </w:t>
            </w:r>
          </w:p>
          <w:p w14:paraId="289DE83F" w14:textId="77777777" w:rsidR="00F7688E" w:rsidRDefault="00F7688E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Antarctic </w:t>
            </w:r>
          </w:p>
          <w:p w14:paraId="289DE840" w14:textId="77777777" w:rsidR="001B1950" w:rsidRDefault="001B1950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Desert</w:t>
            </w:r>
          </w:p>
          <w:p w14:paraId="289DE841" w14:textId="77777777" w:rsidR="001B1950" w:rsidRDefault="001B1950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Hemisphere</w:t>
            </w:r>
          </w:p>
          <w:p w14:paraId="289DE842" w14:textId="77777777" w:rsidR="001B1950" w:rsidRDefault="001B1950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Humid</w:t>
            </w:r>
          </w:p>
          <w:p w14:paraId="289DE843" w14:textId="77777777" w:rsidR="00FD72AA" w:rsidRDefault="00FD72AA" w:rsidP="00FD72AA">
            <w:r>
              <w:t xml:space="preserve">Oceans </w:t>
            </w:r>
          </w:p>
          <w:p w14:paraId="289DE844" w14:textId="77777777" w:rsidR="00FD72AA" w:rsidRDefault="00FD72AA" w:rsidP="00FD72AA">
            <w:r>
              <w:t xml:space="preserve">Continents </w:t>
            </w:r>
          </w:p>
          <w:p w14:paraId="289DE845" w14:textId="77777777" w:rsidR="00F7688E" w:rsidRPr="00D4605C" w:rsidRDefault="00F7688E" w:rsidP="00F060AC">
            <w:pPr>
              <w:rPr>
                <w:rFonts w:cstheme="minorHAnsi"/>
              </w:rPr>
            </w:pPr>
          </w:p>
        </w:tc>
        <w:tc>
          <w:tcPr>
            <w:tcW w:w="5386" w:type="dxa"/>
            <w:gridSpan w:val="5"/>
          </w:tcPr>
          <w:p w14:paraId="289DE846" w14:textId="77777777" w:rsidR="004A7F25" w:rsidRDefault="00F7688E" w:rsidP="009517FE">
            <w:pPr>
              <w:pStyle w:val="ListParagraph"/>
              <w:numPr>
                <w:ilvl w:val="0"/>
                <w:numId w:val="4"/>
              </w:numPr>
            </w:pPr>
            <w:r>
              <w:t xml:space="preserve">Identify animals that live in the polar regions: penguins; polar bears; arctic fox; seals; reindeer; walrus. </w:t>
            </w:r>
          </w:p>
          <w:p w14:paraId="289DE847" w14:textId="77777777" w:rsidR="00D72966" w:rsidRPr="001B1950" w:rsidRDefault="001B1950" w:rsidP="009517FE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="00D31940" w:rsidRPr="001B1950">
              <w:t>ot all deserts are hot. Two of the world’s biggest deserts are in the North and South Poles.</w:t>
            </w:r>
          </w:p>
          <w:p w14:paraId="289DE848" w14:textId="77777777" w:rsidR="00E204A9" w:rsidRDefault="00D31940" w:rsidP="009517FE">
            <w:pPr>
              <w:pStyle w:val="ListParagraph"/>
              <w:numPr>
                <w:ilvl w:val="0"/>
                <w:numId w:val="4"/>
              </w:numPr>
            </w:pPr>
            <w:r w:rsidRPr="001B1950">
              <w:t>The largest hot desert in the world is the Sahara and the largest cold desert is Antarctica</w:t>
            </w:r>
            <w:r w:rsidR="001B1950">
              <w:t>.</w:t>
            </w:r>
          </w:p>
          <w:p w14:paraId="289DE849" w14:textId="77777777" w:rsidR="00FD72AA" w:rsidRDefault="00FD72AA" w:rsidP="009517FE">
            <w:pPr>
              <w:pStyle w:val="ListParagraph"/>
              <w:numPr>
                <w:ilvl w:val="0"/>
                <w:numId w:val="4"/>
              </w:numPr>
            </w:pPr>
            <w:r>
              <w:t xml:space="preserve">Name the 5 oceans: Arctic; Pacific; Indian; Atlantic; and Southern. </w:t>
            </w:r>
          </w:p>
          <w:p w14:paraId="289DE84A" w14:textId="77777777" w:rsidR="009517FE" w:rsidRDefault="009517FE" w:rsidP="009517FE">
            <w:pPr>
              <w:pStyle w:val="ListParagraph"/>
              <w:numPr>
                <w:ilvl w:val="0"/>
                <w:numId w:val="4"/>
              </w:numPr>
            </w:pPr>
            <w:r>
              <w:t xml:space="preserve">Name the seven continents: Europe; Asia; North America; South America; Africa; Oceania; and Antarctica. </w:t>
            </w:r>
          </w:p>
          <w:p w14:paraId="289DE84B" w14:textId="77777777" w:rsidR="00FD72AA" w:rsidRPr="009463EA" w:rsidRDefault="00FD72AA" w:rsidP="009517FE"/>
        </w:tc>
        <w:tc>
          <w:tcPr>
            <w:tcW w:w="5098" w:type="dxa"/>
            <w:gridSpan w:val="4"/>
          </w:tcPr>
          <w:p w14:paraId="289DE84C" w14:textId="77777777" w:rsidR="00D72966" w:rsidRPr="00F50AEE" w:rsidRDefault="00D31940" w:rsidP="00FD72AA">
            <w:pPr>
              <w:pStyle w:val="ListParagraph"/>
              <w:numPr>
                <w:ilvl w:val="0"/>
                <w:numId w:val="1"/>
              </w:numPr>
            </w:pPr>
            <w:r w:rsidRPr="00F50AEE">
              <w:t>Know where the equator, North Pole and South Pole are on a globe</w:t>
            </w:r>
            <w:r w:rsidR="00F50AEE">
              <w:t xml:space="preserve">. </w:t>
            </w:r>
          </w:p>
          <w:p w14:paraId="289DE84D" w14:textId="77777777" w:rsidR="00D4605C" w:rsidRDefault="00D31940" w:rsidP="00FD72AA">
            <w:pPr>
              <w:pStyle w:val="ListParagraph"/>
              <w:numPr>
                <w:ilvl w:val="0"/>
                <w:numId w:val="1"/>
              </w:numPr>
            </w:pPr>
            <w:r w:rsidRPr="00F50AEE">
              <w:t>Know features of cold</w:t>
            </w:r>
            <w:r w:rsidR="000D5ADB">
              <w:t xml:space="preserve"> and hot </w:t>
            </w:r>
            <w:r w:rsidRPr="00F50AEE">
              <w:t xml:space="preserve">places in the world </w:t>
            </w:r>
            <w:r w:rsidR="00F50AEE">
              <w:t>– North and South Poles</w:t>
            </w:r>
            <w:r w:rsidR="000D5ADB">
              <w:t xml:space="preserve"> and around the equator. </w:t>
            </w:r>
          </w:p>
          <w:p w14:paraId="289DE84E" w14:textId="77777777" w:rsidR="003567AD" w:rsidRDefault="00D31940" w:rsidP="00FD72AA">
            <w:pPr>
              <w:pStyle w:val="ListParagraph"/>
              <w:numPr>
                <w:ilvl w:val="0"/>
                <w:numId w:val="1"/>
              </w:numPr>
            </w:pPr>
            <w:r w:rsidRPr="003567AD">
              <w:t>Know and recognise main weather symbols</w:t>
            </w:r>
          </w:p>
          <w:p w14:paraId="289DE84F" w14:textId="77777777" w:rsidR="00FD72AA" w:rsidRPr="000D5ADB" w:rsidRDefault="00FD72AA" w:rsidP="00FD72AA">
            <w:pPr>
              <w:numPr>
                <w:ilvl w:val="0"/>
                <w:numId w:val="1"/>
              </w:numPr>
            </w:pPr>
            <w:r w:rsidRPr="000D5ADB">
              <w:t>Know the names of and locate the five oceans of the world</w:t>
            </w:r>
          </w:p>
          <w:p w14:paraId="289DE850" w14:textId="77777777" w:rsidR="00E204A9" w:rsidRDefault="00FD72AA" w:rsidP="00FD72AA">
            <w:pPr>
              <w:pStyle w:val="ListParagraph"/>
              <w:numPr>
                <w:ilvl w:val="0"/>
                <w:numId w:val="1"/>
              </w:numPr>
            </w:pPr>
            <w:r w:rsidRPr="00036A7D">
              <w:t>Know the names of and locate the seven continents of the world</w:t>
            </w:r>
            <w:r>
              <w:t>.</w:t>
            </w:r>
          </w:p>
          <w:p w14:paraId="289DE851" w14:textId="77777777" w:rsidR="00B27B90" w:rsidRDefault="00B27B90" w:rsidP="00B27B90">
            <w:pPr>
              <w:pStyle w:val="ListParagraph"/>
              <w:numPr>
                <w:ilvl w:val="0"/>
                <w:numId w:val="1"/>
              </w:numPr>
            </w:pPr>
            <w:r>
              <w:t xml:space="preserve">Use world maps, </w:t>
            </w:r>
            <w:proofErr w:type="gramStart"/>
            <w:r>
              <w:t>atlases</w:t>
            </w:r>
            <w:proofErr w:type="gramEnd"/>
            <w:r>
              <w:t xml:space="preserve"> and globes to identify the United Kingdom continents and oceans studied at this key stage</w:t>
            </w:r>
          </w:p>
        </w:tc>
      </w:tr>
      <w:tr w:rsidR="00606E7C" w14:paraId="289DE86A" w14:textId="77777777" w:rsidTr="00606E7C">
        <w:tc>
          <w:tcPr>
            <w:tcW w:w="2972" w:type="dxa"/>
            <w:gridSpan w:val="2"/>
          </w:tcPr>
          <w:p w14:paraId="289DE853" w14:textId="77777777" w:rsidR="003567AD" w:rsidRPr="004D654D" w:rsidRDefault="003567AD" w:rsidP="00C73233">
            <w:pPr>
              <w:rPr>
                <w:b/>
                <w:sz w:val="24"/>
                <w:szCs w:val="24"/>
              </w:rPr>
            </w:pPr>
            <w:r w:rsidRPr="004D654D">
              <w:rPr>
                <w:b/>
                <w:sz w:val="24"/>
                <w:szCs w:val="24"/>
              </w:rPr>
              <w:t>Human and Physical Geography</w:t>
            </w:r>
          </w:p>
          <w:p w14:paraId="6CF6FEDB" w14:textId="77777777" w:rsidR="000D5ADB" w:rsidRDefault="000D5ADB" w:rsidP="00C73233">
            <w:pPr>
              <w:rPr>
                <w:b/>
                <w:color w:val="00B0F0"/>
                <w:sz w:val="24"/>
                <w:szCs w:val="24"/>
              </w:rPr>
            </w:pPr>
            <w:r w:rsidRPr="004D654D">
              <w:rPr>
                <w:b/>
                <w:color w:val="00B0F0"/>
                <w:sz w:val="24"/>
                <w:szCs w:val="24"/>
              </w:rPr>
              <w:t>Land Ahoy</w:t>
            </w:r>
          </w:p>
          <w:p w14:paraId="709FE439" w14:textId="41035BD6" w:rsidR="00606E7C" w:rsidRDefault="00606E7C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2A5D66" wp14:editId="501C4031">
                  <wp:extent cx="1658620" cy="91829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720" cy="93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707C5" w14:textId="5FBAB1B9" w:rsidR="00606E7C" w:rsidRDefault="00606E7C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840F7BA" wp14:editId="5CA56B33">
                  <wp:extent cx="1668545" cy="90424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645" cy="915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DE855" w14:textId="66D76739" w:rsidR="00606E7C" w:rsidRPr="001B1950" w:rsidRDefault="00606E7C" w:rsidP="00C73233">
            <w:pPr>
              <w:rPr>
                <w:b/>
              </w:rPr>
            </w:pPr>
          </w:p>
        </w:tc>
        <w:tc>
          <w:tcPr>
            <w:tcW w:w="2127" w:type="dxa"/>
            <w:gridSpan w:val="3"/>
          </w:tcPr>
          <w:p w14:paraId="289DE856" w14:textId="77777777" w:rsidR="000D5ADB" w:rsidRDefault="000D5ADB" w:rsidP="00B91CEF">
            <w:r>
              <w:t>Cliff</w:t>
            </w:r>
          </w:p>
          <w:p w14:paraId="289DE857" w14:textId="77777777" w:rsidR="000D5ADB" w:rsidRDefault="000D5ADB" w:rsidP="00B91CEF">
            <w:r>
              <w:t>Rock pool</w:t>
            </w:r>
          </w:p>
          <w:p w14:paraId="289DE858" w14:textId="77777777" w:rsidR="000D5ADB" w:rsidRDefault="000D5ADB" w:rsidP="00B91CEF">
            <w:r>
              <w:t>Resort</w:t>
            </w:r>
          </w:p>
          <w:p w14:paraId="289DE859" w14:textId="77777777" w:rsidR="000D5ADB" w:rsidRDefault="000D5ADB" w:rsidP="00B91CEF">
            <w:r>
              <w:t>Tide</w:t>
            </w:r>
          </w:p>
          <w:p w14:paraId="289DE85A" w14:textId="77777777" w:rsidR="000D5ADB" w:rsidRDefault="000D5ADB" w:rsidP="00B91CEF">
            <w:r>
              <w:t>Beach</w:t>
            </w:r>
          </w:p>
          <w:p w14:paraId="289DE85B" w14:textId="77777777" w:rsidR="000D5ADB" w:rsidRDefault="000D5ADB" w:rsidP="00B91CEF">
            <w:r>
              <w:t>Lighthouse</w:t>
            </w:r>
          </w:p>
          <w:p w14:paraId="289DE85C" w14:textId="77777777" w:rsidR="000D5ADB" w:rsidRDefault="000D5ADB" w:rsidP="00B91CEF">
            <w:r>
              <w:t xml:space="preserve">Ocean </w:t>
            </w:r>
          </w:p>
          <w:p w14:paraId="289DE85D" w14:textId="77777777" w:rsidR="000D5ADB" w:rsidRDefault="000D5ADB" w:rsidP="00B91CEF">
            <w:r>
              <w:t>Island</w:t>
            </w:r>
          </w:p>
          <w:p w14:paraId="289DE85E" w14:textId="77777777" w:rsidR="000D5ADB" w:rsidRDefault="000D5ADB" w:rsidP="00B91CEF">
            <w:r>
              <w:t>Coast</w:t>
            </w:r>
          </w:p>
          <w:p w14:paraId="289DE85F" w14:textId="77777777" w:rsidR="000D5ADB" w:rsidRDefault="000D5ADB" w:rsidP="00B91CEF"/>
        </w:tc>
        <w:tc>
          <w:tcPr>
            <w:tcW w:w="5386" w:type="dxa"/>
            <w:gridSpan w:val="5"/>
          </w:tcPr>
          <w:p w14:paraId="289DE860" w14:textId="77777777" w:rsidR="000D5ADB" w:rsidRPr="001B1950" w:rsidRDefault="000D5ADB" w:rsidP="00D31940">
            <w:pPr>
              <w:pStyle w:val="ListParagraph"/>
              <w:numPr>
                <w:ilvl w:val="0"/>
                <w:numId w:val="3"/>
              </w:numPr>
            </w:pPr>
            <w:r w:rsidRPr="001B1950">
              <w:t xml:space="preserve">Coasts have many different features, such as caves, cliffs, </w:t>
            </w:r>
            <w:proofErr w:type="gramStart"/>
            <w:r w:rsidRPr="001B1950">
              <w:t>mudflats</w:t>
            </w:r>
            <w:proofErr w:type="gramEnd"/>
            <w:r w:rsidRPr="001B1950">
              <w:t xml:space="preserve"> and beaches.</w:t>
            </w:r>
          </w:p>
          <w:p w14:paraId="289DE861" w14:textId="77777777" w:rsidR="000D5ADB" w:rsidRDefault="000D5ADB" w:rsidP="00D31940">
            <w:pPr>
              <w:pStyle w:val="ListParagraph"/>
              <w:numPr>
                <w:ilvl w:val="0"/>
                <w:numId w:val="3"/>
              </w:numPr>
            </w:pPr>
            <w:r>
              <w:t xml:space="preserve">Visits to the seaside were famous for their punch and </w:t>
            </w:r>
            <w:proofErr w:type="spellStart"/>
            <w:r>
              <w:t>judy</w:t>
            </w:r>
            <w:proofErr w:type="spellEnd"/>
            <w:r>
              <w:t xml:space="preserve"> shows, sandcastles, piers, and fish and chips in newspaper. </w:t>
            </w:r>
          </w:p>
          <w:p w14:paraId="289DE862" w14:textId="77777777" w:rsidR="000D5ADB" w:rsidRDefault="000D5ADB" w:rsidP="00D31940">
            <w:pPr>
              <w:pStyle w:val="ListParagraph"/>
              <w:numPr>
                <w:ilvl w:val="0"/>
                <w:numId w:val="3"/>
              </w:numPr>
            </w:pPr>
            <w:r>
              <w:t xml:space="preserve">The UK coastline is one of the longest in the world. </w:t>
            </w:r>
          </w:p>
          <w:p w14:paraId="289DE863" w14:textId="77777777" w:rsidR="009517FE" w:rsidRDefault="004D654D" w:rsidP="00186E00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Beaches</w:t>
            </w:r>
            <w:r w:rsidRPr="004D654D">
              <w:rPr>
                <w:rFonts w:eastAsia="Times New Roman" w:cstheme="minorHAnsi"/>
                <w:color w:val="000000" w:themeColor="text1"/>
                <w:lang w:eastAsia="en-GB"/>
              </w:rPr>
              <w:t xml:space="preserve"> may be sandy, rocky, muddy, or covered in shingle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. </w:t>
            </w:r>
          </w:p>
          <w:p w14:paraId="289DE864" w14:textId="77777777" w:rsidR="009517FE" w:rsidRDefault="009517FE" w:rsidP="009517FE"/>
        </w:tc>
        <w:tc>
          <w:tcPr>
            <w:tcW w:w="5098" w:type="dxa"/>
            <w:gridSpan w:val="4"/>
          </w:tcPr>
          <w:p w14:paraId="289DE865" w14:textId="77777777" w:rsidR="000D5ADB" w:rsidRPr="00FF7CB6" w:rsidRDefault="000D5ADB" w:rsidP="00D31940">
            <w:pPr>
              <w:numPr>
                <w:ilvl w:val="0"/>
                <w:numId w:val="3"/>
              </w:numPr>
            </w:pPr>
            <w:r w:rsidRPr="00FF7CB6">
              <w:t>Know which is the hottest and coldest season in the UK</w:t>
            </w:r>
          </w:p>
          <w:p w14:paraId="289DE866" w14:textId="77777777" w:rsidR="000D5ADB" w:rsidRDefault="000D5ADB" w:rsidP="00D31940">
            <w:pPr>
              <w:numPr>
                <w:ilvl w:val="0"/>
                <w:numId w:val="3"/>
              </w:numPr>
            </w:pPr>
            <w:r w:rsidRPr="00FF7CB6">
              <w:t>Identify</w:t>
            </w:r>
            <w:r>
              <w:t xml:space="preserve"> the following physical features of the British coastline</w:t>
            </w:r>
            <w:r w:rsidRPr="00FF7CB6">
              <w:t>: cliff; beach</w:t>
            </w:r>
            <w:r w:rsidR="00E204A9">
              <w:t>; sea; ocean;</w:t>
            </w:r>
            <w:r>
              <w:t xml:space="preserve"> season; and weather. </w:t>
            </w:r>
          </w:p>
          <w:p w14:paraId="289DE867" w14:textId="77777777" w:rsidR="000D5ADB" w:rsidRDefault="000D5ADB" w:rsidP="00D31940">
            <w:pPr>
              <w:numPr>
                <w:ilvl w:val="0"/>
                <w:numId w:val="3"/>
              </w:numPr>
            </w:pPr>
            <w:r>
              <w:t xml:space="preserve">Identify human features at the seaside: port; harbour; shops; theatre houses.  </w:t>
            </w:r>
          </w:p>
          <w:p w14:paraId="289DE868" w14:textId="0DF96FC0" w:rsidR="000D5ADB" w:rsidRDefault="000D5ADB" w:rsidP="00D31940">
            <w:pPr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B27B90">
              <w:rPr>
                <w:rFonts w:eastAsia="Times New Roman" w:cstheme="minorHAnsi"/>
                <w:color w:val="000000" w:themeColor="text1"/>
                <w:lang w:eastAsia="en-GB"/>
              </w:rPr>
              <w:t>Identify different </w:t>
            </w:r>
            <w:r w:rsidRPr="00B27B90"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types of coast. </w:t>
            </w:r>
            <w:r w:rsidRPr="00B27B90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3540E22E" w14:textId="644CE8C5" w:rsidR="003653BF" w:rsidRPr="00B27B90" w:rsidRDefault="003653BF" w:rsidP="003653BF">
            <w:pPr>
              <w:ind w:left="720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 xml:space="preserve">: Visit coastline (New Brighton). Look for aspects of a coastal settlement including both human and physical geography. </w:t>
            </w:r>
          </w:p>
          <w:p w14:paraId="289DE869" w14:textId="77777777" w:rsidR="000D5ADB" w:rsidRDefault="000D5ADB" w:rsidP="000D5ADB">
            <w:pPr>
              <w:ind w:left="720"/>
            </w:pPr>
          </w:p>
        </w:tc>
      </w:tr>
      <w:tr w:rsidR="00606E7C" w14:paraId="289DE884" w14:textId="77777777" w:rsidTr="00606E7C">
        <w:tc>
          <w:tcPr>
            <w:tcW w:w="2972" w:type="dxa"/>
            <w:gridSpan w:val="2"/>
          </w:tcPr>
          <w:p w14:paraId="289DE86B" w14:textId="77777777" w:rsidR="003567AD" w:rsidRPr="004D654D" w:rsidRDefault="003567AD" w:rsidP="00C73233">
            <w:pPr>
              <w:rPr>
                <w:b/>
                <w:sz w:val="24"/>
                <w:szCs w:val="24"/>
              </w:rPr>
            </w:pPr>
            <w:r w:rsidRPr="004D654D">
              <w:rPr>
                <w:b/>
                <w:sz w:val="24"/>
                <w:szCs w:val="24"/>
              </w:rPr>
              <w:t>Geographical skills and field work</w:t>
            </w:r>
          </w:p>
          <w:p w14:paraId="2EB375BC" w14:textId="77777777" w:rsidR="00F41CA7" w:rsidRDefault="00FF7CB6" w:rsidP="00C73233">
            <w:pPr>
              <w:rPr>
                <w:b/>
                <w:color w:val="00B0F0"/>
                <w:sz w:val="24"/>
                <w:szCs w:val="24"/>
              </w:rPr>
            </w:pPr>
            <w:r w:rsidRPr="004D654D">
              <w:rPr>
                <w:b/>
                <w:color w:val="00B0F0"/>
                <w:sz w:val="24"/>
                <w:szCs w:val="24"/>
              </w:rPr>
              <w:t>Once Upon a Time…</w:t>
            </w:r>
          </w:p>
          <w:p w14:paraId="038C96BC" w14:textId="77777777" w:rsidR="00606E7C" w:rsidRDefault="00606E7C" w:rsidP="00C73233">
            <w:pPr>
              <w:rPr>
                <w:b/>
                <w:color w:val="00B0F0"/>
              </w:rPr>
            </w:pPr>
          </w:p>
          <w:p w14:paraId="758BF321" w14:textId="77777777" w:rsidR="00606E7C" w:rsidRDefault="00606E7C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B355160" wp14:editId="6D618C22">
                  <wp:extent cx="1677971" cy="949660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465" cy="99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0811" w14:textId="77777777" w:rsidR="00606E7C" w:rsidRDefault="00606E7C" w:rsidP="00C73233">
            <w:pPr>
              <w:rPr>
                <w:b/>
              </w:rPr>
            </w:pPr>
          </w:p>
          <w:p w14:paraId="289DE86D" w14:textId="1B340092" w:rsidR="00606E7C" w:rsidRPr="00FF7CB6" w:rsidRDefault="00606E7C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506A599" wp14:editId="6CCC1E3E">
                  <wp:extent cx="1697233" cy="946117"/>
                  <wp:effectExtent l="0" t="0" r="0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606" cy="9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</w:tcPr>
          <w:p w14:paraId="289DE86E" w14:textId="77777777" w:rsidR="00A803AC" w:rsidRDefault="000D5ADB" w:rsidP="00C73233">
            <w:r>
              <w:t>Street</w:t>
            </w:r>
          </w:p>
          <w:p w14:paraId="289DE86F" w14:textId="77777777" w:rsidR="000D5ADB" w:rsidRDefault="000D5ADB" w:rsidP="00C73233">
            <w:r>
              <w:t>Office</w:t>
            </w:r>
          </w:p>
          <w:p w14:paraId="289DE870" w14:textId="77777777" w:rsidR="000D5ADB" w:rsidRDefault="003567AD" w:rsidP="00C73233">
            <w:r>
              <w:t>Farm</w:t>
            </w:r>
          </w:p>
          <w:p w14:paraId="289DE871" w14:textId="77777777" w:rsidR="003567AD" w:rsidRDefault="003567AD" w:rsidP="00C73233">
            <w:r>
              <w:t>House</w:t>
            </w:r>
          </w:p>
          <w:p w14:paraId="289DE872" w14:textId="77777777" w:rsidR="000D5ADB" w:rsidRDefault="000D5ADB" w:rsidP="00C73233">
            <w:r>
              <w:t>Church</w:t>
            </w:r>
          </w:p>
          <w:p w14:paraId="289DE873" w14:textId="77777777" w:rsidR="000D5ADB" w:rsidRDefault="000D5ADB" w:rsidP="00C73233">
            <w:r>
              <w:t>Address</w:t>
            </w:r>
          </w:p>
          <w:p w14:paraId="289DE874" w14:textId="77777777" w:rsidR="000D5ADB" w:rsidRDefault="000D5ADB" w:rsidP="00C73233">
            <w:r>
              <w:t xml:space="preserve">Map Symbol </w:t>
            </w:r>
          </w:p>
          <w:p w14:paraId="289DE875" w14:textId="77777777" w:rsidR="000D5ADB" w:rsidRDefault="000D5ADB" w:rsidP="00C73233">
            <w:r>
              <w:t>Postcode</w:t>
            </w:r>
          </w:p>
          <w:p w14:paraId="289DE876" w14:textId="77777777" w:rsidR="000D5ADB" w:rsidRDefault="000D5ADB" w:rsidP="00C73233">
            <w:r>
              <w:t>Rural</w:t>
            </w:r>
          </w:p>
          <w:p w14:paraId="289DE877" w14:textId="77777777" w:rsidR="00D31940" w:rsidRDefault="00D31940" w:rsidP="00C73233">
            <w:r>
              <w:t>Town / Village</w:t>
            </w:r>
          </w:p>
          <w:p w14:paraId="289DE878" w14:textId="77777777" w:rsidR="00127020" w:rsidRDefault="00127020" w:rsidP="00C73233">
            <w:r>
              <w:t>Atlas</w:t>
            </w:r>
          </w:p>
        </w:tc>
        <w:tc>
          <w:tcPr>
            <w:tcW w:w="5386" w:type="dxa"/>
            <w:gridSpan w:val="5"/>
          </w:tcPr>
          <w:p w14:paraId="289DE879" w14:textId="77777777" w:rsidR="00D72966" w:rsidRPr="005C480C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5C480C">
              <w:t>A village is usually associated with the countryside and is smaller than a town.</w:t>
            </w:r>
          </w:p>
          <w:p w14:paraId="289DE87A" w14:textId="77777777" w:rsidR="00D72966" w:rsidRPr="005C480C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5C480C">
              <w:t>Every street in our country has a name and a post code. The name is usually on a wall or a sign at the beginning of the street.</w:t>
            </w:r>
          </w:p>
          <w:p w14:paraId="289DE87B" w14:textId="77777777" w:rsidR="00F41CA7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5C480C">
              <w:t xml:space="preserve">Your address has the name of the street you live in, the number or name of your house; the village, </w:t>
            </w:r>
            <w:proofErr w:type="gramStart"/>
            <w:r w:rsidRPr="005C480C">
              <w:t>town</w:t>
            </w:r>
            <w:proofErr w:type="gramEnd"/>
            <w:r w:rsidRPr="005C480C">
              <w:t xml:space="preserve"> or city you live in and a post code.</w:t>
            </w:r>
          </w:p>
          <w:p w14:paraId="289DE87C" w14:textId="77777777" w:rsidR="00672EEA" w:rsidRDefault="00672EEA" w:rsidP="00D31940">
            <w:pPr>
              <w:pStyle w:val="ListParagraph"/>
              <w:numPr>
                <w:ilvl w:val="0"/>
                <w:numId w:val="3"/>
              </w:numPr>
            </w:pPr>
            <w:r>
              <w:t xml:space="preserve">The River Dee runs through the village. </w:t>
            </w:r>
          </w:p>
        </w:tc>
        <w:tc>
          <w:tcPr>
            <w:tcW w:w="5098" w:type="dxa"/>
            <w:gridSpan w:val="4"/>
          </w:tcPr>
          <w:p w14:paraId="289DE87D" w14:textId="77777777" w:rsidR="00D72966" w:rsidRPr="00FF7CB6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FF7CB6">
              <w:t>Know their address, including postcode</w:t>
            </w:r>
          </w:p>
          <w:p w14:paraId="289DE87E" w14:textId="77777777" w:rsidR="00AB4F8A" w:rsidRDefault="00B27B90" w:rsidP="00D31940">
            <w:pPr>
              <w:pStyle w:val="ListParagraph"/>
              <w:numPr>
                <w:ilvl w:val="0"/>
                <w:numId w:val="3"/>
              </w:numPr>
            </w:pPr>
            <w:r>
              <w:t xml:space="preserve">Use simple fieldwork and observational skills to study the geography of their school and surrounding area. </w:t>
            </w:r>
          </w:p>
          <w:p w14:paraId="289DE87F" w14:textId="77777777" w:rsidR="00D72966" w:rsidRPr="0046604A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46604A">
              <w:t xml:space="preserve">Know which is N, E, S and </w:t>
            </w:r>
            <w:proofErr w:type="spellStart"/>
            <w:r w:rsidRPr="0046604A">
              <w:t>W on</w:t>
            </w:r>
            <w:proofErr w:type="spellEnd"/>
            <w:r w:rsidRPr="0046604A">
              <w:t xml:space="preserve"> a compass</w:t>
            </w:r>
            <w:r w:rsidR="003567AD">
              <w:t xml:space="preserve">. Relate to map work of the local area and following directions. </w:t>
            </w:r>
          </w:p>
          <w:p w14:paraId="289DE880" w14:textId="77777777" w:rsidR="0046604A" w:rsidRDefault="00D31940" w:rsidP="009517FE">
            <w:pPr>
              <w:pStyle w:val="ListParagraph"/>
              <w:numPr>
                <w:ilvl w:val="0"/>
                <w:numId w:val="3"/>
              </w:numPr>
              <w:spacing w:before="240"/>
            </w:pPr>
            <w:r w:rsidRPr="003567AD">
              <w:t xml:space="preserve">Know and use the </w:t>
            </w:r>
            <w:proofErr w:type="gramStart"/>
            <w:r w:rsidRPr="003567AD">
              <w:t>terminologies:</w:t>
            </w:r>
            <w:proofErr w:type="gramEnd"/>
            <w:r w:rsidRPr="003567AD">
              <w:t xml:space="preserve"> left and right; below and next to</w:t>
            </w:r>
            <w:r w:rsidR="003567AD">
              <w:t>; relate to map work on local area</w:t>
            </w:r>
            <w:r w:rsidR="009517FE">
              <w:t xml:space="preserve"> (create basic maps of area from direct experience)</w:t>
            </w:r>
            <w:r w:rsidR="003567AD">
              <w:t xml:space="preserve">. </w:t>
            </w:r>
          </w:p>
          <w:p w14:paraId="289DE881" w14:textId="77777777" w:rsidR="00B27B90" w:rsidRDefault="00B27B90" w:rsidP="009517FE">
            <w:pPr>
              <w:pStyle w:val="ListParagraph"/>
              <w:numPr>
                <w:ilvl w:val="0"/>
                <w:numId w:val="3"/>
              </w:numPr>
              <w:spacing w:before="240"/>
            </w:pPr>
            <w:r>
              <w:t xml:space="preserve">Use aerial photographs and plan perspectives to recognise landmarks and basic human and physical features in Farndon. </w:t>
            </w:r>
          </w:p>
          <w:p w14:paraId="289DE882" w14:textId="77777777" w:rsidR="00B27B90" w:rsidRDefault="00B27B90" w:rsidP="009517FE">
            <w:pPr>
              <w:pStyle w:val="ListParagraph"/>
              <w:numPr>
                <w:ilvl w:val="0"/>
                <w:numId w:val="3"/>
              </w:numPr>
              <w:spacing w:before="240"/>
            </w:pPr>
            <w:r>
              <w:t xml:space="preserve">Devise simple maps and use and construct basic symbols in a key. </w:t>
            </w:r>
          </w:p>
          <w:p w14:paraId="6797C0A9" w14:textId="77777777" w:rsidR="00672EEA" w:rsidRDefault="00672EEA" w:rsidP="009517FE">
            <w:pPr>
              <w:pStyle w:val="ListParagraph"/>
              <w:numPr>
                <w:ilvl w:val="0"/>
                <w:numId w:val="3"/>
              </w:numPr>
              <w:spacing w:before="240"/>
            </w:pPr>
            <w:r>
              <w:t>Identify key Physical (</w:t>
            </w:r>
            <w:proofErr w:type="gramStart"/>
            <w:r>
              <w:t>river )</w:t>
            </w:r>
            <w:proofErr w:type="gramEnd"/>
            <w:r>
              <w:t xml:space="preserve"> and Human (village / house / farm / office / shop) geography. </w:t>
            </w:r>
          </w:p>
          <w:p w14:paraId="2B2E9B8B" w14:textId="69BAEEB9" w:rsidR="003653BF" w:rsidRDefault="003653BF" w:rsidP="003653BF">
            <w:pPr>
              <w:pStyle w:val="ListParagraph"/>
              <w:spacing w:before="240"/>
              <w:rPr>
                <w:color w:val="FF0000"/>
              </w:rPr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>: Walk around village taking photographs. Use to create simple overhead maps of the area around school</w:t>
            </w:r>
          </w:p>
          <w:p w14:paraId="289DE883" w14:textId="6AB5467B" w:rsidR="003653BF" w:rsidRPr="003653BF" w:rsidRDefault="003653BF" w:rsidP="003653BF">
            <w:pPr>
              <w:pStyle w:val="ListParagraph"/>
              <w:spacing w:before="240"/>
            </w:pPr>
            <w:r w:rsidRPr="003653BF">
              <w:rPr>
                <w:color w:val="FF0000"/>
              </w:rPr>
              <w:t>Conduct simple questionnaire about our village</w:t>
            </w:r>
            <w:r>
              <w:rPr>
                <w:color w:val="FF0000"/>
              </w:rPr>
              <w:t xml:space="preserve"> and how it could be improved. </w:t>
            </w:r>
          </w:p>
        </w:tc>
      </w:tr>
      <w:tr w:rsidR="00606E7C" w14:paraId="289DE898" w14:textId="77777777" w:rsidTr="00606E7C">
        <w:trPr>
          <w:trHeight w:val="1948"/>
        </w:trPr>
        <w:tc>
          <w:tcPr>
            <w:tcW w:w="2972" w:type="dxa"/>
            <w:gridSpan w:val="2"/>
          </w:tcPr>
          <w:p w14:paraId="289DE885" w14:textId="77777777" w:rsidR="003567AD" w:rsidRPr="004D654D" w:rsidRDefault="003567AD" w:rsidP="00C73233">
            <w:pPr>
              <w:rPr>
                <w:b/>
                <w:sz w:val="24"/>
                <w:szCs w:val="24"/>
              </w:rPr>
            </w:pPr>
            <w:r w:rsidRPr="004D654D">
              <w:rPr>
                <w:b/>
                <w:sz w:val="24"/>
                <w:szCs w:val="24"/>
              </w:rPr>
              <w:t>Locational Knowledge</w:t>
            </w:r>
          </w:p>
          <w:p w14:paraId="424DD9D1" w14:textId="77777777" w:rsidR="005C480C" w:rsidRDefault="005C480C" w:rsidP="00C73233">
            <w:pPr>
              <w:rPr>
                <w:b/>
                <w:color w:val="00B0F0"/>
                <w:sz w:val="24"/>
                <w:szCs w:val="24"/>
              </w:rPr>
            </w:pPr>
            <w:r w:rsidRPr="004D654D">
              <w:rPr>
                <w:b/>
                <w:color w:val="00B0F0"/>
                <w:sz w:val="24"/>
                <w:szCs w:val="24"/>
              </w:rPr>
              <w:t xml:space="preserve">Fire </w:t>
            </w:r>
            <w:proofErr w:type="spellStart"/>
            <w:r w:rsidRPr="004D654D">
              <w:rPr>
                <w:b/>
                <w:color w:val="00B0F0"/>
                <w:sz w:val="24"/>
                <w:szCs w:val="24"/>
              </w:rPr>
              <w:t>Fire</w:t>
            </w:r>
            <w:proofErr w:type="spellEnd"/>
          </w:p>
          <w:p w14:paraId="7795F4C0" w14:textId="77777777" w:rsidR="00606E7C" w:rsidRDefault="00606E7C" w:rsidP="00C73233">
            <w:pPr>
              <w:rPr>
                <w:b/>
                <w:color w:val="00B0F0"/>
              </w:rPr>
            </w:pPr>
          </w:p>
          <w:p w14:paraId="289DE887" w14:textId="3B53DE46" w:rsidR="00606E7C" w:rsidRPr="00036A7D" w:rsidRDefault="00606E7C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B82E5F8" wp14:editId="7165DC91">
                  <wp:extent cx="1668545" cy="923025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763" cy="94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3"/>
          </w:tcPr>
          <w:p w14:paraId="289DE888" w14:textId="77777777" w:rsidR="005C480C" w:rsidRDefault="005C480C" w:rsidP="00C73233">
            <w:r>
              <w:t xml:space="preserve">Capital </w:t>
            </w:r>
          </w:p>
          <w:p w14:paraId="289DE889" w14:textId="77777777" w:rsidR="005C480C" w:rsidRDefault="005C480C" w:rsidP="00C73233">
            <w:r>
              <w:t>City</w:t>
            </w:r>
          </w:p>
          <w:p w14:paraId="289DE88A" w14:textId="77777777" w:rsidR="005C480C" w:rsidRDefault="005C480C" w:rsidP="00C73233">
            <w:r>
              <w:t>British Isles</w:t>
            </w:r>
          </w:p>
          <w:p w14:paraId="289DE88B" w14:textId="77777777" w:rsidR="005C480C" w:rsidRDefault="005C480C" w:rsidP="00C73233">
            <w:r>
              <w:t xml:space="preserve">United Kingdom </w:t>
            </w:r>
          </w:p>
          <w:p w14:paraId="289DE88C" w14:textId="77777777" w:rsidR="003567AD" w:rsidRDefault="003567AD" w:rsidP="00C73233">
            <w:r>
              <w:t>Sea</w:t>
            </w:r>
          </w:p>
          <w:p w14:paraId="289DE88D" w14:textId="77777777" w:rsidR="003567AD" w:rsidRDefault="003567AD" w:rsidP="00C73233">
            <w:r>
              <w:t xml:space="preserve">Country </w:t>
            </w:r>
          </w:p>
        </w:tc>
        <w:tc>
          <w:tcPr>
            <w:tcW w:w="5386" w:type="dxa"/>
            <w:gridSpan w:val="5"/>
          </w:tcPr>
          <w:p w14:paraId="289DE88E" w14:textId="77777777" w:rsidR="00D72966" w:rsidRPr="005C480C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5C480C">
              <w:t>London is our capital city and has a population of more than 8 million.</w:t>
            </w:r>
          </w:p>
          <w:p w14:paraId="289DE88F" w14:textId="77777777" w:rsidR="00D72966" w:rsidRPr="005C480C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5C480C">
              <w:t xml:space="preserve">London is the capital of </w:t>
            </w:r>
            <w:proofErr w:type="gramStart"/>
            <w:r w:rsidRPr="005C480C">
              <w:t>England;</w:t>
            </w:r>
            <w:proofErr w:type="gramEnd"/>
            <w:r w:rsidRPr="005C480C">
              <w:t xml:space="preserve"> Cardiff the capital of Wales, Edinburgh the capital of Scotland and Belfast the capital of Northern Ireland.</w:t>
            </w:r>
          </w:p>
          <w:p w14:paraId="289DE890" w14:textId="77777777" w:rsidR="005C480C" w:rsidRDefault="00D31940" w:rsidP="00D31940">
            <w:pPr>
              <w:pStyle w:val="ListParagraph"/>
              <w:numPr>
                <w:ilvl w:val="0"/>
                <w:numId w:val="3"/>
              </w:numPr>
            </w:pPr>
            <w:r w:rsidRPr="005C480C">
              <w:t>One of the oldest parliaments in the world is situated in London and is called the Houses of Parliament.</w:t>
            </w:r>
          </w:p>
          <w:p w14:paraId="289DE891" w14:textId="77777777" w:rsidR="003567AD" w:rsidRDefault="003567AD" w:rsidP="00D31940">
            <w:pPr>
              <w:pStyle w:val="ListParagraph"/>
              <w:numPr>
                <w:ilvl w:val="0"/>
                <w:numId w:val="3"/>
              </w:numPr>
            </w:pPr>
            <w:r>
              <w:t xml:space="preserve">UK made up of England, Northern Ireland, </w:t>
            </w:r>
            <w:proofErr w:type="gramStart"/>
            <w:r>
              <w:t>Scotland</w:t>
            </w:r>
            <w:proofErr w:type="gramEnd"/>
            <w:r>
              <w:t xml:space="preserve"> and Wales. </w:t>
            </w:r>
          </w:p>
          <w:p w14:paraId="289DE892" w14:textId="77777777" w:rsidR="003567AD" w:rsidRDefault="003567AD" w:rsidP="00D31940">
            <w:pPr>
              <w:pStyle w:val="ListParagraph"/>
              <w:numPr>
                <w:ilvl w:val="0"/>
                <w:numId w:val="3"/>
              </w:numPr>
            </w:pPr>
            <w:r>
              <w:t>UK surround by Irish Sea, North Sea and Atlantic Sea.</w:t>
            </w:r>
          </w:p>
        </w:tc>
        <w:tc>
          <w:tcPr>
            <w:tcW w:w="5098" w:type="dxa"/>
            <w:gridSpan w:val="4"/>
          </w:tcPr>
          <w:p w14:paraId="289DE893" w14:textId="77777777" w:rsidR="005C480C" w:rsidRPr="00FF7CB6" w:rsidRDefault="005C480C" w:rsidP="00D31940">
            <w:pPr>
              <w:pStyle w:val="ListParagraph"/>
              <w:numPr>
                <w:ilvl w:val="0"/>
                <w:numId w:val="3"/>
              </w:numPr>
            </w:pPr>
            <w:r w:rsidRPr="00FF7CB6">
              <w:t xml:space="preserve">Know the main differences between city, </w:t>
            </w:r>
            <w:proofErr w:type="gramStart"/>
            <w:r w:rsidRPr="00FF7CB6">
              <w:t>town</w:t>
            </w:r>
            <w:proofErr w:type="gramEnd"/>
            <w:r w:rsidRPr="00FF7CB6">
              <w:t xml:space="preserve"> and village</w:t>
            </w:r>
          </w:p>
          <w:p w14:paraId="289DE894" w14:textId="77777777" w:rsidR="005C480C" w:rsidRDefault="005C480C" w:rsidP="00D31940">
            <w:pPr>
              <w:pStyle w:val="ListParagraph"/>
              <w:numPr>
                <w:ilvl w:val="0"/>
                <w:numId w:val="3"/>
              </w:numPr>
            </w:pPr>
            <w:r w:rsidRPr="00FF7CB6">
              <w:t>Explain some of the advantages and disadvantages of living in a city or village.</w:t>
            </w:r>
          </w:p>
          <w:p w14:paraId="289DE895" w14:textId="77777777" w:rsidR="005C480C" w:rsidRDefault="005C480C" w:rsidP="00D31940">
            <w:pPr>
              <w:pStyle w:val="ListParagraph"/>
              <w:numPr>
                <w:ilvl w:val="0"/>
                <w:numId w:val="3"/>
              </w:numPr>
            </w:pPr>
            <w:r w:rsidRPr="0046604A">
              <w:t xml:space="preserve">Know the name of and locate the four capital cities of England, Wales, </w:t>
            </w:r>
            <w:proofErr w:type="gramStart"/>
            <w:r w:rsidRPr="0046604A">
              <w:t>Scotland</w:t>
            </w:r>
            <w:proofErr w:type="gramEnd"/>
            <w:r w:rsidRPr="0046604A">
              <w:t xml:space="preserve"> and Northern Ireland</w:t>
            </w:r>
          </w:p>
          <w:p w14:paraId="289DE896" w14:textId="77777777" w:rsidR="003567AD" w:rsidRDefault="003567AD" w:rsidP="00D31940">
            <w:pPr>
              <w:pStyle w:val="ListParagraph"/>
              <w:numPr>
                <w:ilvl w:val="0"/>
                <w:numId w:val="3"/>
              </w:numPr>
            </w:pPr>
            <w:r w:rsidRPr="005C480C">
              <w:t>Know the names of the four countries that make up the UK and name the three main seas that surround the UK</w:t>
            </w:r>
          </w:p>
          <w:p w14:paraId="72B13305" w14:textId="77777777" w:rsidR="00B27B90" w:rsidRDefault="00B27B90" w:rsidP="00B27B90">
            <w:pPr>
              <w:pStyle w:val="ListParagraph"/>
              <w:numPr>
                <w:ilvl w:val="0"/>
                <w:numId w:val="3"/>
              </w:numPr>
            </w:pPr>
            <w:r>
              <w:t xml:space="preserve">Use world maps, </w:t>
            </w:r>
            <w:proofErr w:type="gramStart"/>
            <w:r>
              <w:t>atlases</w:t>
            </w:r>
            <w:proofErr w:type="gramEnd"/>
            <w:r>
              <w:t xml:space="preserve"> and globes to identify the United Kingdom and its countries. </w:t>
            </w:r>
          </w:p>
          <w:p w14:paraId="289DE897" w14:textId="44A89065" w:rsidR="003653BF" w:rsidRPr="009463EA" w:rsidRDefault="003653BF" w:rsidP="003653BF">
            <w:pPr>
              <w:pStyle w:val="ListParagraph"/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 xml:space="preserve">: Look at our village, its physical geography, human </w:t>
            </w:r>
            <w:proofErr w:type="gramStart"/>
            <w:r>
              <w:rPr>
                <w:color w:val="FF0000"/>
              </w:rPr>
              <w:t>geography</w:t>
            </w:r>
            <w:proofErr w:type="gramEnd"/>
            <w:r>
              <w:rPr>
                <w:color w:val="FF0000"/>
              </w:rPr>
              <w:t xml:space="preserve"> and amenities. Draw comparison between village / town / city. </w:t>
            </w:r>
          </w:p>
        </w:tc>
      </w:tr>
      <w:tr w:rsidR="00760BC9" w14:paraId="0F2C9CC1" w14:textId="77777777" w:rsidTr="001B26FF">
        <w:trPr>
          <w:trHeight w:val="233"/>
        </w:trPr>
        <w:tc>
          <w:tcPr>
            <w:tcW w:w="15583" w:type="dxa"/>
            <w:gridSpan w:val="14"/>
            <w:shd w:val="clear" w:color="auto" w:fill="00B050"/>
          </w:tcPr>
          <w:p w14:paraId="2E44598F" w14:textId="5A694DE3" w:rsidR="00760BC9" w:rsidRPr="00FF7CB6" w:rsidRDefault="00760BC9" w:rsidP="00760BC9">
            <w:pPr>
              <w:jc w:val="center"/>
            </w:pPr>
            <w:r>
              <w:rPr>
                <w:b/>
                <w:sz w:val="26"/>
                <w:szCs w:val="26"/>
              </w:rPr>
              <w:t>Geography Subst</w:t>
            </w:r>
            <w:r w:rsidR="001B26FF">
              <w:rPr>
                <w:b/>
                <w:sz w:val="26"/>
                <w:szCs w:val="26"/>
              </w:rPr>
              <w:t>antive Concepts</w:t>
            </w:r>
          </w:p>
        </w:tc>
      </w:tr>
      <w:tr w:rsidR="00606E7C" w14:paraId="27851D5A" w14:textId="77777777" w:rsidTr="009C402B">
        <w:trPr>
          <w:trHeight w:val="233"/>
        </w:trPr>
        <w:tc>
          <w:tcPr>
            <w:tcW w:w="1942" w:type="dxa"/>
            <w:shd w:val="clear" w:color="auto" w:fill="A8D08D" w:themeFill="accent6" w:themeFillTint="99"/>
          </w:tcPr>
          <w:p w14:paraId="577E218A" w14:textId="5C9F2E93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1CAB74F" wp14:editId="38E73FD8">
                  <wp:extent cx="1072342" cy="73306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7" cy="77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gridSpan w:val="2"/>
            <w:shd w:val="clear" w:color="auto" w:fill="A8D08D" w:themeFill="accent6" w:themeFillTint="99"/>
          </w:tcPr>
          <w:p w14:paraId="1CD99C5A" w14:textId="1A891BC3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8FAB699" wp14:editId="653BCC3E">
                  <wp:extent cx="1068768" cy="71489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76" cy="7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6" w:type="dxa"/>
            <w:gridSpan w:val="3"/>
            <w:shd w:val="clear" w:color="auto" w:fill="A8D08D" w:themeFill="accent6" w:themeFillTint="99"/>
          </w:tcPr>
          <w:p w14:paraId="634FEDC7" w14:textId="42175D5C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5656F69" wp14:editId="6F6FD294">
                  <wp:extent cx="1081837" cy="689957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789" cy="72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shd w:val="clear" w:color="auto" w:fill="A8D08D" w:themeFill="accent6" w:themeFillTint="99"/>
          </w:tcPr>
          <w:p w14:paraId="0C61D745" w14:textId="2FEE63E3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77AD97F" wp14:editId="6EF6DBC3">
                  <wp:extent cx="1091241" cy="665019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58" cy="72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6" w:type="dxa"/>
            <w:gridSpan w:val="2"/>
            <w:shd w:val="clear" w:color="auto" w:fill="A8D08D" w:themeFill="accent6" w:themeFillTint="99"/>
          </w:tcPr>
          <w:p w14:paraId="208C1BBB" w14:textId="0F59C6FF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233E18F" wp14:editId="1B60D1EA">
                  <wp:extent cx="1080654" cy="70612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03" cy="75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6" w:type="dxa"/>
            <w:gridSpan w:val="2"/>
            <w:shd w:val="clear" w:color="auto" w:fill="A8D08D" w:themeFill="accent6" w:themeFillTint="99"/>
          </w:tcPr>
          <w:p w14:paraId="3A10881C" w14:textId="6C61C2DE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D7DACB7" wp14:editId="5957E23D">
                  <wp:extent cx="1088967" cy="702719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45" cy="73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2"/>
            <w:shd w:val="clear" w:color="auto" w:fill="A8D08D" w:themeFill="accent6" w:themeFillTint="99"/>
          </w:tcPr>
          <w:p w14:paraId="27427656" w14:textId="1B8F1E72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C8FBE8C" wp14:editId="118DF779">
                  <wp:extent cx="1113790" cy="68961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439" cy="72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shd w:val="clear" w:color="auto" w:fill="A8D08D" w:themeFill="accent6" w:themeFillTint="99"/>
          </w:tcPr>
          <w:p w14:paraId="6A750D1E" w14:textId="0E5BA50B" w:rsidR="006E73A6" w:rsidRDefault="006E73A6" w:rsidP="006E73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CD7406E" wp14:editId="18CFA6F6">
                  <wp:extent cx="1072341" cy="676910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837" cy="71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E7C" w14:paraId="51C1D4C5" w14:textId="77777777" w:rsidTr="009C402B">
        <w:trPr>
          <w:trHeight w:val="233"/>
        </w:trPr>
        <w:tc>
          <w:tcPr>
            <w:tcW w:w="1942" w:type="dxa"/>
            <w:shd w:val="clear" w:color="auto" w:fill="FFFFFF" w:themeFill="background1"/>
          </w:tcPr>
          <w:p w14:paraId="7056D132" w14:textId="77777777" w:rsidR="006E73A6" w:rsidRDefault="006E73A6" w:rsidP="006E73A6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Place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4D7817BB" w14:textId="18E6FBCE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sz w:val="24"/>
                <w:szCs w:val="24"/>
              </w:rPr>
              <w:t>What is the place like?</w:t>
            </w:r>
          </w:p>
        </w:tc>
        <w:tc>
          <w:tcPr>
            <w:tcW w:w="1943" w:type="dxa"/>
            <w:gridSpan w:val="2"/>
            <w:shd w:val="clear" w:color="auto" w:fill="FFFFFF" w:themeFill="background1"/>
          </w:tcPr>
          <w:p w14:paraId="73E0FA15" w14:textId="77777777" w:rsidR="006E73A6" w:rsidRDefault="006E73A6" w:rsidP="006E73A6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Space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13333D79" w14:textId="27C2B686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sz w:val="24"/>
                <w:szCs w:val="24"/>
              </w:rPr>
              <w:t>How are the spaces organised</w:t>
            </w:r>
          </w:p>
        </w:tc>
        <w:tc>
          <w:tcPr>
            <w:tcW w:w="1946" w:type="dxa"/>
            <w:gridSpan w:val="3"/>
            <w:shd w:val="clear" w:color="auto" w:fill="FFFFFF" w:themeFill="background1"/>
          </w:tcPr>
          <w:p w14:paraId="0AEC5698" w14:textId="77777777" w:rsidR="006E73A6" w:rsidRDefault="006E73A6" w:rsidP="006E73A6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Size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2FCA0AF2" w14:textId="616F6E6E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sz w:val="24"/>
                <w:szCs w:val="24"/>
              </w:rPr>
              <w:t>Personal, Local, Regional or Global</w:t>
            </w:r>
          </w:p>
        </w:tc>
        <w:tc>
          <w:tcPr>
            <w:tcW w:w="1947" w:type="dxa"/>
            <w:shd w:val="clear" w:color="auto" w:fill="FFFFFF" w:themeFill="background1"/>
          </w:tcPr>
          <w:p w14:paraId="7512C465" w14:textId="2D197D61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Environment</w:t>
            </w:r>
            <w:r w:rsidRPr="006E73A6">
              <w:rPr>
                <w:sz w:val="24"/>
                <w:szCs w:val="24"/>
              </w:rPr>
              <w:t>: How we use the natural world</w:t>
            </w:r>
          </w:p>
        </w:tc>
        <w:tc>
          <w:tcPr>
            <w:tcW w:w="1946" w:type="dxa"/>
            <w:gridSpan w:val="2"/>
            <w:shd w:val="clear" w:color="auto" w:fill="FFFFFF" w:themeFill="background1"/>
          </w:tcPr>
          <w:p w14:paraId="6C0558C4" w14:textId="45EBBD04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Connections</w:t>
            </w:r>
            <w:r w:rsidRPr="006E73A6">
              <w:rPr>
                <w:sz w:val="24"/>
                <w:szCs w:val="24"/>
              </w:rPr>
              <w:t xml:space="preserve">: Study of people, cultures, </w:t>
            </w:r>
            <w:proofErr w:type="gramStart"/>
            <w:r w:rsidRPr="006E73A6">
              <w:rPr>
                <w:sz w:val="24"/>
                <w:szCs w:val="24"/>
              </w:rPr>
              <w:t>places</w:t>
            </w:r>
            <w:proofErr w:type="gramEnd"/>
            <w:r w:rsidRPr="006E73A6">
              <w:rPr>
                <w:sz w:val="24"/>
                <w:szCs w:val="24"/>
              </w:rPr>
              <w:t xml:space="preserve"> and processes</w:t>
            </w:r>
          </w:p>
        </w:tc>
        <w:tc>
          <w:tcPr>
            <w:tcW w:w="1946" w:type="dxa"/>
            <w:gridSpan w:val="2"/>
            <w:shd w:val="clear" w:color="auto" w:fill="FFFFFF" w:themeFill="background1"/>
          </w:tcPr>
          <w:p w14:paraId="242B3DA2" w14:textId="7FBF26EE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Processes</w:t>
            </w:r>
            <w:r w:rsidRPr="006E73A6">
              <w:rPr>
                <w:sz w:val="24"/>
                <w:szCs w:val="24"/>
              </w:rPr>
              <w:t>: Physical and Human Geography</w:t>
            </w:r>
          </w:p>
        </w:tc>
        <w:tc>
          <w:tcPr>
            <w:tcW w:w="1970" w:type="dxa"/>
            <w:gridSpan w:val="2"/>
            <w:shd w:val="clear" w:color="auto" w:fill="FFFFFF" w:themeFill="background1"/>
          </w:tcPr>
          <w:p w14:paraId="29E82F05" w14:textId="6345688D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Field Work</w:t>
            </w:r>
            <w:r w:rsidRPr="006E73A6">
              <w:rPr>
                <w:sz w:val="24"/>
                <w:szCs w:val="24"/>
              </w:rPr>
              <w:t xml:space="preserve">: Thinking about what places are like and why. </w:t>
            </w:r>
          </w:p>
        </w:tc>
        <w:tc>
          <w:tcPr>
            <w:tcW w:w="1943" w:type="dxa"/>
            <w:shd w:val="clear" w:color="auto" w:fill="FFFFFF" w:themeFill="background1"/>
          </w:tcPr>
          <w:p w14:paraId="7E74C9D2" w14:textId="77777777" w:rsidR="006E73A6" w:rsidRDefault="006E73A6" w:rsidP="006E73A6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Map Skills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4B608B03" w14:textId="5A0EA24A" w:rsidR="006E73A6" w:rsidRPr="006E73A6" w:rsidRDefault="006E73A6" w:rsidP="006E73A6">
            <w:pPr>
              <w:jc w:val="center"/>
              <w:rPr>
                <w:b/>
                <w:sz w:val="24"/>
                <w:szCs w:val="24"/>
              </w:rPr>
            </w:pPr>
            <w:r w:rsidRPr="006E73A6">
              <w:rPr>
                <w:sz w:val="24"/>
                <w:szCs w:val="24"/>
              </w:rPr>
              <w:t>Study of maps and map making</w:t>
            </w:r>
          </w:p>
        </w:tc>
      </w:tr>
      <w:tr w:rsidR="00C3218E" w14:paraId="289DE89A" w14:textId="77777777" w:rsidTr="0046604A">
        <w:trPr>
          <w:trHeight w:val="70"/>
        </w:trPr>
        <w:tc>
          <w:tcPr>
            <w:tcW w:w="15583" w:type="dxa"/>
            <w:gridSpan w:val="14"/>
            <w:shd w:val="clear" w:color="auto" w:fill="00B050"/>
          </w:tcPr>
          <w:p w14:paraId="289DE899" w14:textId="3C973A45" w:rsidR="00C3218E" w:rsidRPr="00C73233" w:rsidRDefault="002B52EF" w:rsidP="00C732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Geography</w:t>
            </w:r>
            <w:r w:rsidR="00C3218E">
              <w:rPr>
                <w:b/>
                <w:sz w:val="26"/>
                <w:szCs w:val="26"/>
              </w:rPr>
              <w:t xml:space="preserve"> </w:t>
            </w:r>
            <w:r w:rsidR="000D6AAD">
              <w:rPr>
                <w:b/>
                <w:sz w:val="26"/>
                <w:szCs w:val="26"/>
              </w:rPr>
              <w:t>Disciplinary Knowledge</w:t>
            </w:r>
          </w:p>
        </w:tc>
      </w:tr>
      <w:tr w:rsidR="00606E7C" w14:paraId="289DE89E" w14:textId="77777777" w:rsidTr="001F5F43">
        <w:tc>
          <w:tcPr>
            <w:tcW w:w="3895" w:type="dxa"/>
            <w:gridSpan w:val="4"/>
            <w:shd w:val="clear" w:color="auto" w:fill="A8D08D" w:themeFill="accent6" w:themeFillTint="99"/>
          </w:tcPr>
          <w:p w14:paraId="54BAD017" w14:textId="7C41A38A" w:rsidR="009C402B" w:rsidRPr="00C73233" w:rsidRDefault="003C47DF" w:rsidP="00A22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Geographical Significance</w:t>
            </w:r>
          </w:p>
        </w:tc>
        <w:tc>
          <w:tcPr>
            <w:tcW w:w="3896" w:type="dxa"/>
            <w:gridSpan w:val="4"/>
            <w:shd w:val="clear" w:color="auto" w:fill="A8D08D" w:themeFill="accent6" w:themeFillTint="99"/>
          </w:tcPr>
          <w:p w14:paraId="1DCDF466" w14:textId="5E2537E7" w:rsidR="009C402B" w:rsidRPr="00C73233" w:rsidRDefault="003C47DF" w:rsidP="00A22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Geographical Responsibility</w:t>
            </w:r>
          </w:p>
        </w:tc>
        <w:tc>
          <w:tcPr>
            <w:tcW w:w="3896" w:type="dxa"/>
            <w:gridSpan w:val="4"/>
            <w:shd w:val="clear" w:color="auto" w:fill="A8D08D" w:themeFill="accent6" w:themeFillTint="99"/>
          </w:tcPr>
          <w:p w14:paraId="0125B211" w14:textId="0D1E9F9E" w:rsidR="009C402B" w:rsidRPr="00C73233" w:rsidRDefault="003C47DF" w:rsidP="00A22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Geographical Communication</w:t>
            </w:r>
          </w:p>
        </w:tc>
        <w:tc>
          <w:tcPr>
            <w:tcW w:w="3896" w:type="dxa"/>
            <w:gridSpan w:val="2"/>
            <w:shd w:val="clear" w:color="auto" w:fill="A8D08D" w:themeFill="accent6" w:themeFillTint="99"/>
          </w:tcPr>
          <w:p w14:paraId="289DE89D" w14:textId="2F825BB8" w:rsidR="009C402B" w:rsidRPr="00C73233" w:rsidRDefault="003C47DF" w:rsidP="00A22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Geographical </w:t>
            </w:r>
            <w:r w:rsidR="003508EF">
              <w:rPr>
                <w:b/>
                <w:sz w:val="24"/>
                <w:szCs w:val="24"/>
              </w:rPr>
              <w:t>Enquiry</w:t>
            </w:r>
          </w:p>
        </w:tc>
      </w:tr>
      <w:tr w:rsidR="00606E7C" w14:paraId="7B4B8DAE" w14:textId="77777777" w:rsidTr="009C402B">
        <w:tc>
          <w:tcPr>
            <w:tcW w:w="3895" w:type="dxa"/>
            <w:gridSpan w:val="4"/>
            <w:shd w:val="clear" w:color="auto" w:fill="FFFFFF" w:themeFill="background1"/>
          </w:tcPr>
          <w:p w14:paraId="4E3CA222" w14:textId="77777777" w:rsidR="00A256C0" w:rsidRDefault="0022357A" w:rsidP="00A256C0">
            <w:pPr>
              <w:pStyle w:val="ListParagraph"/>
              <w:numPr>
                <w:ilvl w:val="0"/>
                <w:numId w:val="6"/>
              </w:numPr>
              <w:ind w:left="166" w:hanging="166"/>
            </w:pPr>
            <w:r>
              <w:t xml:space="preserve">Identify the key features of a location </w:t>
            </w:r>
            <w:proofErr w:type="gramStart"/>
            <w:r>
              <w:t>in order to</w:t>
            </w:r>
            <w:proofErr w:type="gramEnd"/>
            <w:r>
              <w:t xml:space="preserve"> say whether it is a city, town, village, coastal or rural area.</w:t>
            </w:r>
          </w:p>
          <w:p w14:paraId="709EB73E" w14:textId="77777777" w:rsidR="00A256C0" w:rsidRDefault="00A256C0" w:rsidP="00A256C0">
            <w:pPr>
              <w:pStyle w:val="ListParagraph"/>
              <w:numPr>
                <w:ilvl w:val="0"/>
                <w:numId w:val="6"/>
              </w:numPr>
              <w:ind w:left="166" w:hanging="166"/>
            </w:pPr>
            <w:r>
              <w:t xml:space="preserve">Name, locate and identify characteristics of the four countries and capital cities of the United Kingdom and its surrounding seas. </w:t>
            </w:r>
          </w:p>
          <w:p w14:paraId="5823A5BA" w14:textId="3D57E952" w:rsidR="00A256C0" w:rsidRDefault="00A256C0" w:rsidP="00A256C0">
            <w:pPr>
              <w:pStyle w:val="ListParagraph"/>
              <w:numPr>
                <w:ilvl w:val="0"/>
                <w:numId w:val="6"/>
              </w:numPr>
              <w:ind w:left="166" w:hanging="166"/>
            </w:pPr>
            <w:r>
              <w:t>Name and locate the world’s continents and oceans.</w:t>
            </w:r>
          </w:p>
          <w:p w14:paraId="73CC8314" w14:textId="77777777" w:rsidR="00DA2AE2" w:rsidRDefault="00DA2AE2" w:rsidP="0022357A"/>
          <w:p w14:paraId="6EAF5B9B" w14:textId="77777777" w:rsidR="009C402B" w:rsidRPr="00C73233" w:rsidRDefault="009C402B" w:rsidP="00A22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6" w:type="dxa"/>
            <w:gridSpan w:val="4"/>
            <w:shd w:val="clear" w:color="auto" w:fill="FFFFFF" w:themeFill="background1"/>
          </w:tcPr>
          <w:p w14:paraId="3395A290" w14:textId="77777777" w:rsidR="009C402B" w:rsidRPr="0004462F" w:rsidRDefault="00E30326" w:rsidP="00BC60D9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b/>
                <w:sz w:val="24"/>
                <w:szCs w:val="24"/>
              </w:rPr>
            </w:pPr>
            <w:r>
              <w:t xml:space="preserve">Study how we affect </w:t>
            </w:r>
            <w:r w:rsidR="00C210F9">
              <w:t>the Earth both positively and negatively and i</w:t>
            </w:r>
            <w:r w:rsidR="00BC60D9">
              <w:t>dentify land use around the school.</w:t>
            </w:r>
          </w:p>
          <w:p w14:paraId="211905BE" w14:textId="77777777" w:rsidR="0004462F" w:rsidRPr="0004462F" w:rsidRDefault="0004462F" w:rsidP="00BC60D9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b/>
              </w:rPr>
            </w:pPr>
            <w:r w:rsidRPr="0004462F">
              <w:rPr>
                <w:bCs/>
              </w:rPr>
              <w:t>Ask ho</w:t>
            </w:r>
            <w:r>
              <w:rPr>
                <w:bCs/>
              </w:rPr>
              <w:t xml:space="preserve">w we affect the coast lines both positively and negatively. </w:t>
            </w:r>
          </w:p>
          <w:p w14:paraId="585A477D" w14:textId="3341E477" w:rsidR="0004462F" w:rsidRPr="0004462F" w:rsidRDefault="0004462F" w:rsidP="00BC60D9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b/>
              </w:rPr>
            </w:pPr>
            <w:r>
              <w:rPr>
                <w:bCs/>
              </w:rPr>
              <w:t xml:space="preserve">Ask how the change in climate is affecting the north and south pole. </w:t>
            </w:r>
          </w:p>
        </w:tc>
        <w:tc>
          <w:tcPr>
            <w:tcW w:w="3896" w:type="dxa"/>
            <w:gridSpan w:val="4"/>
            <w:shd w:val="clear" w:color="auto" w:fill="FFFFFF" w:themeFill="background1"/>
          </w:tcPr>
          <w:p w14:paraId="6F4F460C" w14:textId="77777777" w:rsidR="00F76EFF" w:rsidRDefault="00E67180" w:rsidP="00E67180">
            <w:pPr>
              <w:pStyle w:val="ListParagraph"/>
              <w:numPr>
                <w:ilvl w:val="0"/>
                <w:numId w:val="6"/>
              </w:numPr>
              <w:ind w:left="174" w:hanging="174"/>
            </w:pPr>
            <w:r>
              <w:t xml:space="preserve">Use basic geographical vocab to refer to </w:t>
            </w:r>
            <w:r w:rsidR="00F76EFF">
              <w:t>k</w:t>
            </w:r>
            <w:r>
              <w:t xml:space="preserve">ey physical features, </w:t>
            </w:r>
            <w:proofErr w:type="gramStart"/>
            <w:r>
              <w:t>including:</w:t>
            </w:r>
            <w:proofErr w:type="gramEnd"/>
            <w:r>
              <w:t xml:space="preserve"> beach, coast, forest, hill, mountain, ocean, river, soil, valley, vegetation and weather. </w:t>
            </w:r>
          </w:p>
          <w:p w14:paraId="46509E95" w14:textId="77777777" w:rsidR="00BB4973" w:rsidRDefault="00F76EFF" w:rsidP="00BB4973">
            <w:pPr>
              <w:pStyle w:val="ListParagraph"/>
              <w:numPr>
                <w:ilvl w:val="0"/>
                <w:numId w:val="6"/>
              </w:numPr>
              <w:ind w:left="174" w:hanging="174"/>
            </w:pPr>
            <w:r>
              <w:t xml:space="preserve">Use basic geographical vocab to refer to key </w:t>
            </w:r>
            <w:r w:rsidR="00E67180">
              <w:t xml:space="preserve">human features, </w:t>
            </w:r>
            <w:proofErr w:type="gramStart"/>
            <w:r w:rsidR="00E67180">
              <w:t>including:</w:t>
            </w:r>
            <w:proofErr w:type="gramEnd"/>
            <w:r w:rsidR="00E67180">
              <w:t xml:space="preserve"> city, town, village, factory, farm, house, office and shop. </w:t>
            </w:r>
          </w:p>
          <w:p w14:paraId="32952627" w14:textId="4B0BDCB0" w:rsidR="00BB4973" w:rsidRDefault="00BB4973" w:rsidP="00BB4973">
            <w:pPr>
              <w:pStyle w:val="ListParagraph"/>
              <w:numPr>
                <w:ilvl w:val="0"/>
                <w:numId w:val="6"/>
              </w:numPr>
              <w:ind w:left="174" w:hanging="174"/>
            </w:pPr>
            <w:r>
              <w:t xml:space="preserve">Use world maps, </w:t>
            </w:r>
            <w:proofErr w:type="gramStart"/>
            <w:r>
              <w:t>atlases</w:t>
            </w:r>
            <w:proofErr w:type="gramEnd"/>
            <w:r>
              <w:t xml:space="preserve"> and globes to identify the U</w:t>
            </w:r>
            <w:r w:rsidR="00982A33">
              <w:t>K</w:t>
            </w:r>
            <w:r>
              <w:t xml:space="preserve"> and its countries, as well as the countries, continents and oceans studied. </w:t>
            </w:r>
          </w:p>
          <w:p w14:paraId="28177DC1" w14:textId="77777777" w:rsidR="00BB4973" w:rsidRDefault="00BB4973" w:rsidP="00BB4973">
            <w:pPr>
              <w:pStyle w:val="ListParagraph"/>
              <w:numPr>
                <w:ilvl w:val="0"/>
                <w:numId w:val="6"/>
              </w:numPr>
              <w:ind w:left="174" w:hanging="174"/>
            </w:pPr>
            <w:r>
              <w:t xml:space="preserve">Use simple fieldwork and observational skills to study the geography of the school and the key human and physical features of its surrounding environment. </w:t>
            </w:r>
          </w:p>
          <w:p w14:paraId="6943D3D5" w14:textId="77777777" w:rsidR="00114FD9" w:rsidRDefault="00BB4973" w:rsidP="00114FD9">
            <w:pPr>
              <w:pStyle w:val="ListParagraph"/>
              <w:numPr>
                <w:ilvl w:val="0"/>
                <w:numId w:val="6"/>
              </w:numPr>
              <w:ind w:left="174" w:hanging="174"/>
            </w:pPr>
            <w:r>
              <w:t xml:space="preserve">Use aerial images and plan perspectives to recognise landmarks and basic physical features. </w:t>
            </w:r>
          </w:p>
          <w:p w14:paraId="1A755BC2" w14:textId="7AC353C2" w:rsidR="00114FD9" w:rsidRPr="00BB4973" w:rsidRDefault="00114FD9" w:rsidP="00114FD9">
            <w:pPr>
              <w:pStyle w:val="ListParagraph"/>
              <w:numPr>
                <w:ilvl w:val="0"/>
                <w:numId w:val="6"/>
              </w:numPr>
              <w:ind w:left="174" w:hanging="174"/>
            </w:pPr>
            <w:r>
              <w:t xml:space="preserve">Devise a simple map with basic symbols in a key. Use simple grid references and 4 compass points. </w:t>
            </w:r>
          </w:p>
        </w:tc>
        <w:tc>
          <w:tcPr>
            <w:tcW w:w="3896" w:type="dxa"/>
            <w:gridSpan w:val="2"/>
            <w:shd w:val="clear" w:color="auto" w:fill="FFFFFF" w:themeFill="background1"/>
          </w:tcPr>
          <w:p w14:paraId="4E74A9AD" w14:textId="41FAF745" w:rsidR="005C65F0" w:rsidRDefault="002D4685" w:rsidP="002D468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66" w:hanging="166"/>
            </w:pPr>
            <w:r>
              <w:t xml:space="preserve">Ask and answer geographical questions like what is this place like? </w:t>
            </w:r>
            <w:r w:rsidR="00D457F5">
              <w:t xml:space="preserve">Who or what might live in this place? </w:t>
            </w:r>
          </w:p>
          <w:p w14:paraId="12863312" w14:textId="3375EF93" w:rsidR="00237FF5" w:rsidRDefault="00944C17" w:rsidP="00237FF5">
            <w:pPr>
              <w:pStyle w:val="ListParagraph"/>
              <w:numPr>
                <w:ilvl w:val="0"/>
                <w:numId w:val="6"/>
              </w:numPr>
              <w:ind w:left="102" w:hanging="153"/>
            </w:pPr>
            <w:r>
              <w:t>Understand geographical</w:t>
            </w:r>
            <w:r w:rsidRPr="00944C17">
              <w:rPr>
                <w:b/>
                <w:bCs/>
                <w:i/>
                <w:iCs/>
              </w:rPr>
              <w:t xml:space="preserve"> similarities and differences</w:t>
            </w:r>
            <w:r>
              <w:t xml:space="preserve"> through studying the human and physical geography of a</w:t>
            </w:r>
            <w:r w:rsidR="00277C59">
              <w:t>n</w:t>
            </w:r>
            <w:r>
              <w:t xml:space="preserve"> area </w:t>
            </w:r>
            <w:r w:rsidR="00277C59">
              <w:t xml:space="preserve">in </w:t>
            </w:r>
            <w:r>
              <w:t xml:space="preserve">UK and </w:t>
            </w:r>
            <w:r w:rsidR="00277C59">
              <w:t xml:space="preserve">Africa. </w:t>
            </w:r>
          </w:p>
          <w:p w14:paraId="344229BA" w14:textId="36007B8A" w:rsidR="00237FF5" w:rsidRDefault="00237FF5" w:rsidP="00237FF5">
            <w:pPr>
              <w:pStyle w:val="ListParagraph"/>
              <w:numPr>
                <w:ilvl w:val="0"/>
                <w:numId w:val="6"/>
              </w:numPr>
              <w:ind w:left="102" w:hanging="153"/>
            </w:pPr>
            <w:r>
              <w:t>Identify seasonal and daily weather patterns and the location of hot and cold areas of the world in relation to the Equator</w:t>
            </w:r>
            <w:r w:rsidR="00E40039">
              <w:t xml:space="preserve">. </w:t>
            </w:r>
            <w:r w:rsidR="006C4DE4">
              <w:t xml:space="preserve">Understand the </w:t>
            </w:r>
            <w:r w:rsidR="006C4DE4" w:rsidRPr="006C4DE4">
              <w:rPr>
                <w:b/>
                <w:bCs/>
                <w:i/>
                <w:iCs/>
              </w:rPr>
              <w:t xml:space="preserve">cause and effect </w:t>
            </w:r>
            <w:r w:rsidR="006C4DE4">
              <w:t xml:space="preserve">of this weather. </w:t>
            </w:r>
          </w:p>
          <w:p w14:paraId="4B903326" w14:textId="6AC114BE" w:rsidR="007D3C94" w:rsidRDefault="00F738C9" w:rsidP="00237FF5">
            <w:pPr>
              <w:pStyle w:val="ListParagraph"/>
              <w:numPr>
                <w:ilvl w:val="0"/>
                <w:numId w:val="6"/>
              </w:numPr>
              <w:ind w:left="102" w:hanging="153"/>
            </w:pPr>
            <w:r>
              <w:t xml:space="preserve">Study </w:t>
            </w:r>
            <w:r w:rsidRPr="00F738C9">
              <w:rPr>
                <w:b/>
                <w:bCs/>
                <w:i/>
                <w:iCs/>
              </w:rPr>
              <w:t>continuity and change</w:t>
            </w:r>
            <w:r>
              <w:t xml:space="preserve"> through how and why physical and human features have changed over time. </w:t>
            </w:r>
          </w:p>
          <w:p w14:paraId="04F48941" w14:textId="77777777" w:rsidR="00237FF5" w:rsidRDefault="00237FF5" w:rsidP="00237FF5">
            <w:pPr>
              <w:pStyle w:val="ListParagraph"/>
              <w:ind w:left="102"/>
            </w:pPr>
          </w:p>
          <w:p w14:paraId="234DD0AF" w14:textId="77777777" w:rsidR="009C402B" w:rsidRPr="00C73233" w:rsidRDefault="009C402B" w:rsidP="00944C17">
            <w:pPr>
              <w:rPr>
                <w:b/>
                <w:sz w:val="24"/>
                <w:szCs w:val="24"/>
              </w:rPr>
            </w:pPr>
          </w:p>
        </w:tc>
      </w:tr>
    </w:tbl>
    <w:p w14:paraId="289DE8B2" w14:textId="77777777" w:rsidR="00B35564" w:rsidRDefault="00606E7C" w:rsidP="00C73233">
      <w:pPr>
        <w:ind w:left="-142"/>
      </w:pPr>
    </w:p>
    <w:sectPr w:rsidR="00B35564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0EC4"/>
    <w:multiLevelType w:val="hybridMultilevel"/>
    <w:tmpl w:val="75F6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208E"/>
    <w:multiLevelType w:val="hybridMultilevel"/>
    <w:tmpl w:val="4FB0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28C2"/>
    <w:multiLevelType w:val="hybridMultilevel"/>
    <w:tmpl w:val="A936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B60E9"/>
    <w:multiLevelType w:val="hybridMultilevel"/>
    <w:tmpl w:val="C55C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910F2"/>
    <w:multiLevelType w:val="hybridMultilevel"/>
    <w:tmpl w:val="7B32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34B9D"/>
    <w:rsid w:val="00036A7D"/>
    <w:rsid w:val="0004462F"/>
    <w:rsid w:val="00066090"/>
    <w:rsid w:val="000A6ED9"/>
    <w:rsid w:val="000D5ADB"/>
    <w:rsid w:val="000D6AAD"/>
    <w:rsid w:val="00114FD9"/>
    <w:rsid w:val="0012652D"/>
    <w:rsid w:val="00127020"/>
    <w:rsid w:val="00136110"/>
    <w:rsid w:val="00142658"/>
    <w:rsid w:val="00182003"/>
    <w:rsid w:val="001B1950"/>
    <w:rsid w:val="001B26FF"/>
    <w:rsid w:val="001C3DED"/>
    <w:rsid w:val="001F1DE7"/>
    <w:rsid w:val="0022357A"/>
    <w:rsid w:val="00237FF5"/>
    <w:rsid w:val="00277C59"/>
    <w:rsid w:val="00292E02"/>
    <w:rsid w:val="002B52EF"/>
    <w:rsid w:val="002D4685"/>
    <w:rsid w:val="002D6BE5"/>
    <w:rsid w:val="003118EB"/>
    <w:rsid w:val="003508EF"/>
    <w:rsid w:val="003567AD"/>
    <w:rsid w:val="00362309"/>
    <w:rsid w:val="003653BF"/>
    <w:rsid w:val="003A57C1"/>
    <w:rsid w:val="003C47DF"/>
    <w:rsid w:val="003D71C3"/>
    <w:rsid w:val="00423829"/>
    <w:rsid w:val="0044370B"/>
    <w:rsid w:val="0046604A"/>
    <w:rsid w:val="00490D43"/>
    <w:rsid w:val="004A7F25"/>
    <w:rsid w:val="004D396C"/>
    <w:rsid w:val="004D654D"/>
    <w:rsid w:val="00572A65"/>
    <w:rsid w:val="005C480C"/>
    <w:rsid w:val="005C65F0"/>
    <w:rsid w:val="005D033D"/>
    <w:rsid w:val="00606E7C"/>
    <w:rsid w:val="00672EEA"/>
    <w:rsid w:val="006833F8"/>
    <w:rsid w:val="00695034"/>
    <w:rsid w:val="006A4B94"/>
    <w:rsid w:val="006C31FC"/>
    <w:rsid w:val="006C4DE4"/>
    <w:rsid w:val="006E73A6"/>
    <w:rsid w:val="006F0368"/>
    <w:rsid w:val="0072456D"/>
    <w:rsid w:val="00760BC9"/>
    <w:rsid w:val="007B2A60"/>
    <w:rsid w:val="007B65A8"/>
    <w:rsid w:val="007D0CE6"/>
    <w:rsid w:val="007D3C94"/>
    <w:rsid w:val="007E10A4"/>
    <w:rsid w:val="00821B03"/>
    <w:rsid w:val="008C3416"/>
    <w:rsid w:val="00944C17"/>
    <w:rsid w:val="009517FE"/>
    <w:rsid w:val="00962FA2"/>
    <w:rsid w:val="00982A33"/>
    <w:rsid w:val="009B52A7"/>
    <w:rsid w:val="009C402B"/>
    <w:rsid w:val="009F1A2D"/>
    <w:rsid w:val="00A2295F"/>
    <w:rsid w:val="00A256C0"/>
    <w:rsid w:val="00A326D6"/>
    <w:rsid w:val="00A803AC"/>
    <w:rsid w:val="00AB4F8A"/>
    <w:rsid w:val="00AD78C4"/>
    <w:rsid w:val="00B27B90"/>
    <w:rsid w:val="00B450BF"/>
    <w:rsid w:val="00B8271C"/>
    <w:rsid w:val="00B856FA"/>
    <w:rsid w:val="00B91CEF"/>
    <w:rsid w:val="00B9524A"/>
    <w:rsid w:val="00BA2375"/>
    <w:rsid w:val="00BB4973"/>
    <w:rsid w:val="00BC1DF2"/>
    <w:rsid w:val="00BC60D9"/>
    <w:rsid w:val="00C0400B"/>
    <w:rsid w:val="00C210F9"/>
    <w:rsid w:val="00C27928"/>
    <w:rsid w:val="00C3218E"/>
    <w:rsid w:val="00C634D9"/>
    <w:rsid w:val="00C73233"/>
    <w:rsid w:val="00C926DD"/>
    <w:rsid w:val="00C94EFF"/>
    <w:rsid w:val="00CC2380"/>
    <w:rsid w:val="00CF14E2"/>
    <w:rsid w:val="00D26622"/>
    <w:rsid w:val="00D31940"/>
    <w:rsid w:val="00D457F5"/>
    <w:rsid w:val="00D4605C"/>
    <w:rsid w:val="00D6170B"/>
    <w:rsid w:val="00D61A13"/>
    <w:rsid w:val="00D72966"/>
    <w:rsid w:val="00D92A04"/>
    <w:rsid w:val="00DA2AE2"/>
    <w:rsid w:val="00DA777B"/>
    <w:rsid w:val="00DC2458"/>
    <w:rsid w:val="00DD63B9"/>
    <w:rsid w:val="00DF5CC3"/>
    <w:rsid w:val="00E10D35"/>
    <w:rsid w:val="00E204A9"/>
    <w:rsid w:val="00E30326"/>
    <w:rsid w:val="00E40039"/>
    <w:rsid w:val="00E67180"/>
    <w:rsid w:val="00F060AC"/>
    <w:rsid w:val="00F41CA7"/>
    <w:rsid w:val="00F47081"/>
    <w:rsid w:val="00F50AEE"/>
    <w:rsid w:val="00F738C9"/>
    <w:rsid w:val="00F73ABF"/>
    <w:rsid w:val="00F7688E"/>
    <w:rsid w:val="00F76EE8"/>
    <w:rsid w:val="00F76EFF"/>
    <w:rsid w:val="00FD0756"/>
    <w:rsid w:val="00FD72AA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E81E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70B"/>
    <w:rPr>
      <w:color w:val="0000FF"/>
      <w:u w:val="single"/>
    </w:rPr>
  </w:style>
  <w:style w:type="paragraph" w:customStyle="1" w:styleId="Default">
    <w:name w:val="Default"/>
    <w:rsid w:val="001426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4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89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8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5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5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4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5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9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0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7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9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9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cp:lastPrinted>2019-10-03T07:21:00Z</cp:lastPrinted>
  <dcterms:created xsi:type="dcterms:W3CDTF">2024-02-09T12:22:00Z</dcterms:created>
  <dcterms:modified xsi:type="dcterms:W3CDTF">2024-02-09T12:22:00Z</dcterms:modified>
</cp:coreProperties>
</file>