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E515C" w14:textId="1DC7D1FC" w:rsidR="00F26B3F" w:rsidRPr="009A1016" w:rsidRDefault="009A1016" w:rsidP="009A1016">
      <w:pPr>
        <w:rPr>
          <w:sz w:val="24"/>
          <w:szCs w:val="24"/>
        </w:rPr>
      </w:pPr>
      <w:r w:rsidRPr="009A1016">
        <w:rPr>
          <w:sz w:val="24"/>
          <w:szCs w:val="24"/>
        </w:rPr>
        <w:t>FACE &amp; Breakfast Club Charges from 4th September 2023</w:t>
      </w:r>
    </w:p>
    <w:p w14:paraId="564E75CD" w14:textId="77777777" w:rsidR="009A1016" w:rsidRDefault="009A10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9A1016" w:rsidRPr="009A1016" w14:paraId="08FA3068" w14:textId="77777777" w:rsidTr="00880D9E">
        <w:tc>
          <w:tcPr>
            <w:tcW w:w="3080" w:type="dxa"/>
          </w:tcPr>
          <w:p w14:paraId="257C8448" w14:textId="77777777" w:rsidR="009A1016" w:rsidRPr="009A1016" w:rsidRDefault="009A1016" w:rsidP="009A10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A1016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9A1016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st</w:t>
            </w:r>
            <w:r w:rsidRPr="009A1016">
              <w:rPr>
                <w:rFonts w:ascii="Arial" w:eastAsia="Calibri" w:hAnsi="Arial" w:cs="Arial"/>
                <w:sz w:val="24"/>
                <w:szCs w:val="24"/>
              </w:rPr>
              <w:t xml:space="preserve"> hour *</w:t>
            </w:r>
          </w:p>
        </w:tc>
        <w:tc>
          <w:tcPr>
            <w:tcW w:w="3081" w:type="dxa"/>
          </w:tcPr>
          <w:p w14:paraId="34EB9719" w14:textId="77777777" w:rsidR="009A1016" w:rsidRPr="009A1016" w:rsidRDefault="009A1016" w:rsidP="009A10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A1016">
              <w:rPr>
                <w:rFonts w:ascii="Arial" w:eastAsia="Calibri" w:hAnsi="Arial" w:cs="Arial"/>
                <w:sz w:val="24"/>
                <w:szCs w:val="24"/>
              </w:rPr>
              <w:t>3-30 to 4-30pm</w:t>
            </w:r>
          </w:p>
        </w:tc>
        <w:tc>
          <w:tcPr>
            <w:tcW w:w="3081" w:type="dxa"/>
          </w:tcPr>
          <w:p w14:paraId="4D1064DC" w14:textId="77777777" w:rsidR="009A1016" w:rsidRPr="009A1016" w:rsidRDefault="009A1016" w:rsidP="009A10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A1016">
              <w:rPr>
                <w:rFonts w:ascii="Arial" w:eastAsia="Calibri" w:hAnsi="Arial" w:cs="Arial"/>
                <w:sz w:val="24"/>
                <w:szCs w:val="24"/>
              </w:rPr>
              <w:t>£5.25</w:t>
            </w:r>
          </w:p>
        </w:tc>
      </w:tr>
      <w:tr w:rsidR="009A1016" w:rsidRPr="009A1016" w14:paraId="28D619C3" w14:textId="77777777" w:rsidTr="00880D9E">
        <w:tc>
          <w:tcPr>
            <w:tcW w:w="3080" w:type="dxa"/>
          </w:tcPr>
          <w:p w14:paraId="011FA927" w14:textId="77777777" w:rsidR="009A1016" w:rsidRPr="009A1016" w:rsidRDefault="009A1016" w:rsidP="009A10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A1016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9A1016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nd</w:t>
            </w:r>
            <w:r w:rsidRPr="009A1016">
              <w:rPr>
                <w:rFonts w:ascii="Arial" w:eastAsia="Calibri" w:hAnsi="Arial" w:cs="Arial"/>
                <w:sz w:val="24"/>
                <w:szCs w:val="24"/>
              </w:rPr>
              <w:t xml:space="preserve"> hour</w:t>
            </w:r>
          </w:p>
        </w:tc>
        <w:tc>
          <w:tcPr>
            <w:tcW w:w="3081" w:type="dxa"/>
          </w:tcPr>
          <w:p w14:paraId="36A8E674" w14:textId="77777777" w:rsidR="009A1016" w:rsidRPr="009A1016" w:rsidRDefault="009A1016" w:rsidP="009A10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A1016">
              <w:rPr>
                <w:rFonts w:ascii="Arial" w:eastAsia="Calibri" w:hAnsi="Arial" w:cs="Arial"/>
                <w:sz w:val="24"/>
                <w:szCs w:val="24"/>
              </w:rPr>
              <w:t>4-31 to 5-30pm</w:t>
            </w:r>
          </w:p>
        </w:tc>
        <w:tc>
          <w:tcPr>
            <w:tcW w:w="3081" w:type="dxa"/>
          </w:tcPr>
          <w:p w14:paraId="089DCD35" w14:textId="77777777" w:rsidR="009A1016" w:rsidRPr="009A1016" w:rsidRDefault="009A1016" w:rsidP="009A10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A1016">
              <w:rPr>
                <w:rFonts w:ascii="Arial" w:eastAsia="Calibri" w:hAnsi="Arial" w:cs="Arial"/>
                <w:sz w:val="24"/>
                <w:szCs w:val="24"/>
              </w:rPr>
              <w:t>£4.25</w:t>
            </w:r>
          </w:p>
        </w:tc>
      </w:tr>
      <w:tr w:rsidR="009A1016" w:rsidRPr="009A1016" w14:paraId="5AAC3AE2" w14:textId="77777777" w:rsidTr="00880D9E">
        <w:tc>
          <w:tcPr>
            <w:tcW w:w="3080" w:type="dxa"/>
          </w:tcPr>
          <w:p w14:paraId="38A70776" w14:textId="77777777" w:rsidR="009A1016" w:rsidRPr="009A1016" w:rsidRDefault="009A1016" w:rsidP="009A10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A1016">
              <w:rPr>
                <w:rFonts w:ascii="Arial" w:eastAsia="Calibri" w:hAnsi="Arial" w:cs="Arial"/>
                <w:sz w:val="24"/>
                <w:szCs w:val="24"/>
              </w:rPr>
              <w:t>Last half hour</w:t>
            </w:r>
          </w:p>
        </w:tc>
        <w:tc>
          <w:tcPr>
            <w:tcW w:w="3081" w:type="dxa"/>
          </w:tcPr>
          <w:p w14:paraId="7AD6077D" w14:textId="77777777" w:rsidR="009A1016" w:rsidRPr="009A1016" w:rsidRDefault="009A1016" w:rsidP="009A10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A1016">
              <w:rPr>
                <w:rFonts w:ascii="Arial" w:eastAsia="Calibri" w:hAnsi="Arial" w:cs="Arial"/>
                <w:sz w:val="24"/>
                <w:szCs w:val="24"/>
              </w:rPr>
              <w:t>5-31 to 6-00pm</w:t>
            </w:r>
          </w:p>
        </w:tc>
        <w:tc>
          <w:tcPr>
            <w:tcW w:w="3081" w:type="dxa"/>
          </w:tcPr>
          <w:p w14:paraId="7FEA4D81" w14:textId="77777777" w:rsidR="009A1016" w:rsidRPr="009A1016" w:rsidRDefault="009A1016" w:rsidP="009A10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A1016">
              <w:rPr>
                <w:rFonts w:ascii="Arial" w:eastAsia="Calibri" w:hAnsi="Arial" w:cs="Arial"/>
                <w:sz w:val="24"/>
                <w:szCs w:val="24"/>
              </w:rPr>
              <w:t>£2.00</w:t>
            </w:r>
          </w:p>
        </w:tc>
      </w:tr>
      <w:tr w:rsidR="009A1016" w:rsidRPr="009A1016" w14:paraId="3F7DD351" w14:textId="77777777" w:rsidTr="00880D9E">
        <w:tc>
          <w:tcPr>
            <w:tcW w:w="3080" w:type="dxa"/>
          </w:tcPr>
          <w:p w14:paraId="1C5BD508" w14:textId="77777777" w:rsidR="009A1016" w:rsidRPr="009A1016" w:rsidRDefault="009A1016" w:rsidP="009A10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A1016">
              <w:rPr>
                <w:rFonts w:ascii="Arial" w:eastAsia="Calibri" w:hAnsi="Arial" w:cs="Arial"/>
                <w:sz w:val="24"/>
                <w:szCs w:val="24"/>
              </w:rPr>
              <w:t>Whole evening</w:t>
            </w:r>
          </w:p>
        </w:tc>
        <w:tc>
          <w:tcPr>
            <w:tcW w:w="3081" w:type="dxa"/>
          </w:tcPr>
          <w:p w14:paraId="0A086116" w14:textId="77777777" w:rsidR="009A1016" w:rsidRPr="009A1016" w:rsidRDefault="009A1016" w:rsidP="009A10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A1016">
              <w:rPr>
                <w:rFonts w:ascii="Arial" w:eastAsia="Calibri" w:hAnsi="Arial" w:cs="Arial"/>
                <w:sz w:val="24"/>
                <w:szCs w:val="24"/>
              </w:rPr>
              <w:t>3-30 to 6-00pm</w:t>
            </w:r>
          </w:p>
        </w:tc>
        <w:tc>
          <w:tcPr>
            <w:tcW w:w="3081" w:type="dxa"/>
          </w:tcPr>
          <w:p w14:paraId="7E813FE9" w14:textId="77777777" w:rsidR="009A1016" w:rsidRPr="009A1016" w:rsidRDefault="009A1016" w:rsidP="009A10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A1016">
              <w:rPr>
                <w:rFonts w:ascii="Arial" w:eastAsia="Calibri" w:hAnsi="Arial" w:cs="Arial"/>
                <w:sz w:val="24"/>
                <w:szCs w:val="24"/>
              </w:rPr>
              <w:t>£11.50</w:t>
            </w:r>
          </w:p>
        </w:tc>
      </w:tr>
      <w:tr w:rsidR="009A1016" w:rsidRPr="009A1016" w14:paraId="775915CB" w14:textId="77777777" w:rsidTr="00880D9E">
        <w:tc>
          <w:tcPr>
            <w:tcW w:w="3080" w:type="dxa"/>
          </w:tcPr>
          <w:p w14:paraId="5920A610" w14:textId="77777777" w:rsidR="009A1016" w:rsidRPr="009A1016" w:rsidRDefault="009A1016" w:rsidP="009A10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A1016">
              <w:rPr>
                <w:rFonts w:ascii="Arial" w:eastAsia="Calibri" w:hAnsi="Arial" w:cs="Arial"/>
                <w:sz w:val="24"/>
                <w:szCs w:val="24"/>
              </w:rPr>
              <w:t>Not cancelled</w:t>
            </w:r>
          </w:p>
        </w:tc>
        <w:tc>
          <w:tcPr>
            <w:tcW w:w="3081" w:type="dxa"/>
          </w:tcPr>
          <w:p w14:paraId="548F9345" w14:textId="77777777" w:rsidR="009A1016" w:rsidRPr="009A1016" w:rsidRDefault="009A1016" w:rsidP="009A10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14:paraId="2311A7A4" w14:textId="77777777" w:rsidR="009A1016" w:rsidRPr="009A1016" w:rsidRDefault="009A1016" w:rsidP="009A10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A1016">
              <w:rPr>
                <w:rFonts w:ascii="Arial" w:eastAsia="Calibri" w:hAnsi="Arial" w:cs="Arial"/>
                <w:sz w:val="24"/>
                <w:szCs w:val="24"/>
              </w:rPr>
              <w:t>£5.25</w:t>
            </w:r>
          </w:p>
        </w:tc>
      </w:tr>
      <w:tr w:rsidR="009A1016" w:rsidRPr="009A1016" w14:paraId="3A0D4308" w14:textId="77777777" w:rsidTr="00880D9E">
        <w:tc>
          <w:tcPr>
            <w:tcW w:w="3080" w:type="dxa"/>
          </w:tcPr>
          <w:p w14:paraId="2FA5F712" w14:textId="77777777" w:rsidR="009A1016" w:rsidRPr="009A1016" w:rsidRDefault="009A1016" w:rsidP="009A10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A1016">
              <w:rPr>
                <w:rFonts w:ascii="Arial" w:eastAsia="Calibri" w:hAnsi="Arial" w:cs="Arial"/>
                <w:sz w:val="24"/>
                <w:szCs w:val="24"/>
              </w:rPr>
              <w:t>Emergency Session</w:t>
            </w:r>
          </w:p>
        </w:tc>
        <w:tc>
          <w:tcPr>
            <w:tcW w:w="3081" w:type="dxa"/>
          </w:tcPr>
          <w:p w14:paraId="0D043DCA" w14:textId="77777777" w:rsidR="009A1016" w:rsidRPr="009A1016" w:rsidRDefault="009A1016" w:rsidP="009A10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A1016">
              <w:rPr>
                <w:rFonts w:ascii="Arial" w:eastAsia="Calibri" w:hAnsi="Arial" w:cs="Arial"/>
                <w:sz w:val="24"/>
                <w:szCs w:val="24"/>
              </w:rPr>
              <w:t>Any part of evening</w:t>
            </w:r>
          </w:p>
        </w:tc>
        <w:tc>
          <w:tcPr>
            <w:tcW w:w="3081" w:type="dxa"/>
          </w:tcPr>
          <w:p w14:paraId="76C33676" w14:textId="77777777" w:rsidR="009A1016" w:rsidRPr="009A1016" w:rsidRDefault="009A1016" w:rsidP="009A10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A1016">
              <w:rPr>
                <w:rFonts w:ascii="Arial" w:eastAsia="Calibri" w:hAnsi="Arial" w:cs="Arial"/>
                <w:sz w:val="24"/>
                <w:szCs w:val="24"/>
              </w:rPr>
              <w:t>£13.00</w:t>
            </w:r>
          </w:p>
        </w:tc>
      </w:tr>
      <w:tr w:rsidR="009A1016" w:rsidRPr="009A1016" w14:paraId="458E0D27" w14:textId="77777777" w:rsidTr="00880D9E">
        <w:tc>
          <w:tcPr>
            <w:tcW w:w="3080" w:type="dxa"/>
          </w:tcPr>
          <w:p w14:paraId="29D14E9E" w14:textId="77777777" w:rsidR="009A1016" w:rsidRPr="009A1016" w:rsidRDefault="009A1016" w:rsidP="009A10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A1016">
              <w:rPr>
                <w:rFonts w:ascii="Arial" w:eastAsia="Calibri" w:hAnsi="Arial" w:cs="Arial"/>
                <w:sz w:val="24"/>
                <w:szCs w:val="24"/>
              </w:rPr>
              <w:t>Late Pick up</w:t>
            </w:r>
          </w:p>
        </w:tc>
        <w:tc>
          <w:tcPr>
            <w:tcW w:w="3081" w:type="dxa"/>
          </w:tcPr>
          <w:p w14:paraId="5DC1CC87" w14:textId="77777777" w:rsidR="009A1016" w:rsidRPr="009A1016" w:rsidRDefault="009A1016" w:rsidP="009A10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14:paraId="6ED03BAB" w14:textId="77777777" w:rsidR="009A1016" w:rsidRPr="009A1016" w:rsidRDefault="009A1016" w:rsidP="009A101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A1016">
              <w:rPr>
                <w:rFonts w:ascii="Arial" w:eastAsia="Calibri" w:hAnsi="Arial" w:cs="Arial"/>
                <w:sz w:val="24"/>
                <w:szCs w:val="24"/>
              </w:rPr>
              <w:t>£15.00</w:t>
            </w:r>
          </w:p>
        </w:tc>
      </w:tr>
    </w:tbl>
    <w:p w14:paraId="759B58B9" w14:textId="77777777" w:rsidR="009A1016" w:rsidRPr="009A1016" w:rsidRDefault="009A1016" w:rsidP="009A1016">
      <w:pPr>
        <w:spacing w:after="200" w:line="276" w:lineRule="auto"/>
        <w:jc w:val="center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9A1016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* £5.25 is the minimum charge even if child joins late </w:t>
      </w:r>
      <w:proofErr w:type="gramStart"/>
      <w:r w:rsidRPr="009A1016">
        <w:rPr>
          <w:rFonts w:ascii="Arial" w:eastAsia="Calibri" w:hAnsi="Arial" w:cs="Arial"/>
          <w:kern w:val="0"/>
          <w:sz w:val="24"/>
          <w:szCs w:val="24"/>
          <w14:ligatures w14:val="none"/>
        </w:rPr>
        <w:t>e.g.</w:t>
      </w:r>
      <w:proofErr w:type="gramEnd"/>
      <w:r w:rsidRPr="009A1016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 after sports club</w:t>
      </w:r>
    </w:p>
    <w:p w14:paraId="63A79CF4" w14:textId="77777777" w:rsidR="009A1016" w:rsidRPr="009A1016" w:rsidRDefault="009A1016" w:rsidP="009A1016">
      <w:pPr>
        <w:spacing w:after="200" w:line="276" w:lineRule="auto"/>
        <w:rPr>
          <w:rFonts w:eastAsia="Calibri" w:cstheme="minorHAnsi"/>
          <w:b/>
          <w:kern w:val="0"/>
          <w:sz w:val="24"/>
          <w:szCs w:val="24"/>
          <w14:ligatures w14:val="none"/>
        </w:rPr>
      </w:pPr>
      <w:r w:rsidRPr="009A1016">
        <w:rPr>
          <w:rFonts w:eastAsia="Calibri" w:cstheme="minorHAnsi"/>
          <w:b/>
          <w:kern w:val="0"/>
          <w:sz w:val="24"/>
          <w:szCs w:val="24"/>
          <w14:ligatures w14:val="none"/>
        </w:rPr>
        <w:t>Breakfast Club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9A1016" w:rsidRPr="009A1016" w14:paraId="23505918" w14:textId="77777777" w:rsidTr="00880D9E">
        <w:tc>
          <w:tcPr>
            <w:tcW w:w="3080" w:type="dxa"/>
          </w:tcPr>
          <w:p w14:paraId="303D1E46" w14:textId="77777777" w:rsidR="009A1016" w:rsidRPr="009A1016" w:rsidRDefault="009A1016" w:rsidP="009A101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A1016">
              <w:rPr>
                <w:rFonts w:ascii="Arial" w:eastAsia="Calibri" w:hAnsi="Arial" w:cs="Arial"/>
                <w:sz w:val="24"/>
                <w:szCs w:val="24"/>
              </w:rPr>
              <w:t>Without breakfast</w:t>
            </w:r>
          </w:p>
        </w:tc>
        <w:tc>
          <w:tcPr>
            <w:tcW w:w="3081" w:type="dxa"/>
          </w:tcPr>
          <w:p w14:paraId="33BF30E8" w14:textId="77777777" w:rsidR="009A1016" w:rsidRPr="009A1016" w:rsidRDefault="009A1016" w:rsidP="009A101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14:paraId="48C40714" w14:textId="77777777" w:rsidR="009A1016" w:rsidRPr="009A1016" w:rsidRDefault="009A1016" w:rsidP="009A101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A1016">
              <w:rPr>
                <w:rFonts w:ascii="Arial" w:eastAsia="Calibri" w:hAnsi="Arial" w:cs="Arial"/>
                <w:sz w:val="24"/>
                <w:szCs w:val="24"/>
              </w:rPr>
              <w:t>£5.00</w:t>
            </w:r>
          </w:p>
        </w:tc>
      </w:tr>
      <w:tr w:rsidR="009A1016" w:rsidRPr="009A1016" w14:paraId="17C13A80" w14:textId="77777777" w:rsidTr="00880D9E">
        <w:tc>
          <w:tcPr>
            <w:tcW w:w="3080" w:type="dxa"/>
          </w:tcPr>
          <w:p w14:paraId="5C76A47D" w14:textId="77777777" w:rsidR="009A1016" w:rsidRPr="009A1016" w:rsidRDefault="009A1016" w:rsidP="009A101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A1016">
              <w:rPr>
                <w:rFonts w:ascii="Arial" w:eastAsia="Calibri" w:hAnsi="Arial" w:cs="Arial"/>
                <w:sz w:val="24"/>
                <w:szCs w:val="24"/>
              </w:rPr>
              <w:t>With breakfast</w:t>
            </w:r>
          </w:p>
        </w:tc>
        <w:tc>
          <w:tcPr>
            <w:tcW w:w="3081" w:type="dxa"/>
          </w:tcPr>
          <w:p w14:paraId="4E914725" w14:textId="77777777" w:rsidR="009A1016" w:rsidRPr="009A1016" w:rsidRDefault="009A1016" w:rsidP="009A101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14:paraId="36633A52" w14:textId="77777777" w:rsidR="009A1016" w:rsidRPr="009A1016" w:rsidRDefault="009A1016" w:rsidP="009A101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A1016">
              <w:rPr>
                <w:rFonts w:ascii="Arial" w:eastAsia="Calibri" w:hAnsi="Arial" w:cs="Arial"/>
                <w:sz w:val="24"/>
                <w:szCs w:val="24"/>
              </w:rPr>
              <w:t>£6.00</w:t>
            </w:r>
          </w:p>
        </w:tc>
      </w:tr>
      <w:tr w:rsidR="009A1016" w:rsidRPr="009A1016" w14:paraId="0D214CDE" w14:textId="77777777" w:rsidTr="00880D9E">
        <w:tc>
          <w:tcPr>
            <w:tcW w:w="3080" w:type="dxa"/>
          </w:tcPr>
          <w:p w14:paraId="6AEE0AC0" w14:textId="77777777" w:rsidR="009A1016" w:rsidRPr="009A1016" w:rsidRDefault="009A1016" w:rsidP="009A101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A1016">
              <w:rPr>
                <w:rFonts w:ascii="Arial" w:eastAsia="Calibri" w:hAnsi="Arial" w:cs="Arial"/>
                <w:sz w:val="24"/>
                <w:szCs w:val="24"/>
              </w:rPr>
              <w:t>Emergency Session</w:t>
            </w:r>
          </w:p>
        </w:tc>
        <w:tc>
          <w:tcPr>
            <w:tcW w:w="3081" w:type="dxa"/>
          </w:tcPr>
          <w:p w14:paraId="491F682D" w14:textId="77777777" w:rsidR="009A1016" w:rsidRPr="009A1016" w:rsidRDefault="009A1016" w:rsidP="009A1016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14:paraId="54EC6D13" w14:textId="77777777" w:rsidR="009A1016" w:rsidRPr="009A1016" w:rsidRDefault="009A1016" w:rsidP="009A101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A1016">
              <w:rPr>
                <w:rFonts w:ascii="Arial" w:eastAsia="Calibri" w:hAnsi="Arial" w:cs="Arial"/>
                <w:sz w:val="24"/>
                <w:szCs w:val="24"/>
              </w:rPr>
              <w:t>£8.00 (includes breakfast)</w:t>
            </w:r>
          </w:p>
        </w:tc>
      </w:tr>
    </w:tbl>
    <w:p w14:paraId="518EA7C1" w14:textId="77777777" w:rsidR="009A1016" w:rsidRPr="009A1016" w:rsidRDefault="009A1016" w:rsidP="009A1016">
      <w:pPr>
        <w:rPr>
          <w:b/>
          <w:bCs/>
          <w:color w:val="1F4E79" w:themeColor="accent5" w:themeShade="80"/>
          <w:kern w:val="0"/>
          <w14:ligatures w14:val="none"/>
        </w:rPr>
      </w:pPr>
    </w:p>
    <w:p w14:paraId="6CECD1B9" w14:textId="77777777" w:rsidR="009A1016" w:rsidRDefault="009A1016"/>
    <w:sectPr w:rsidR="009A1016" w:rsidSect="00DB1DC3">
      <w:pgSz w:w="11906" w:h="16838" w:code="9"/>
      <w:pgMar w:top="720" w:right="720" w:bottom="720" w:left="720" w:header="397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016"/>
    <w:rsid w:val="009A1016"/>
    <w:rsid w:val="00B9486A"/>
    <w:rsid w:val="00DB1DC3"/>
    <w:rsid w:val="00F2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03A09"/>
  <w15:chartTrackingRefBased/>
  <w15:docId w15:val="{2F911BFD-563E-448E-A2D9-1D5A2CEB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101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Roderick Home</dc:creator>
  <cp:keywords/>
  <dc:description/>
  <cp:lastModifiedBy>Sarah Roderick Home</cp:lastModifiedBy>
  <cp:revision>1</cp:revision>
  <cp:lastPrinted>2023-07-05T12:16:00Z</cp:lastPrinted>
  <dcterms:created xsi:type="dcterms:W3CDTF">2023-07-05T12:14:00Z</dcterms:created>
  <dcterms:modified xsi:type="dcterms:W3CDTF">2023-07-05T12:18:00Z</dcterms:modified>
</cp:coreProperties>
</file>